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544"/>
        <w:gridCol w:w="3402"/>
        <w:gridCol w:w="3402"/>
        <w:gridCol w:w="3827"/>
      </w:tblGrid>
      <w:tr w:rsidR="00A94404" w:rsidRPr="00A84B63" w14:paraId="74D23FAC" w14:textId="77777777" w:rsidTr="009276DC">
        <w:tc>
          <w:tcPr>
            <w:tcW w:w="15735" w:type="dxa"/>
            <w:gridSpan w:val="6"/>
            <w:shd w:val="clear" w:color="auto" w:fill="FFFF00"/>
          </w:tcPr>
          <w:p w14:paraId="1F68069C" w14:textId="77777777" w:rsidR="00A94404" w:rsidRPr="00616952" w:rsidRDefault="00A94404" w:rsidP="00FE24AC">
            <w:pPr>
              <w:pStyle w:val="AralkYok"/>
              <w:rPr>
                <w:highlight w:val="yellow"/>
              </w:rPr>
            </w:pPr>
            <w:r>
              <w:rPr>
                <w:highlight w:val="yellow"/>
              </w:rPr>
              <w:t>2023-2024 EĞİTİM –ÖĞRETİM YILI BAHAR YARIYILI FİNANS VE BANKACILIK BÖLÜMÜ DERS PROGRAMI</w:t>
            </w:r>
          </w:p>
        </w:tc>
      </w:tr>
      <w:tr w:rsidR="00B02F4F" w:rsidRPr="00A84B63" w14:paraId="15FA4CF8" w14:textId="77777777" w:rsidTr="00B02F4F">
        <w:tc>
          <w:tcPr>
            <w:tcW w:w="567" w:type="dxa"/>
            <w:shd w:val="clear" w:color="auto" w:fill="FFFF00"/>
          </w:tcPr>
          <w:p w14:paraId="40E1A1BF" w14:textId="77777777" w:rsidR="00A84B63" w:rsidRPr="001275E4" w:rsidRDefault="005A00C3" w:rsidP="006C0671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2B06E465" w14:textId="77777777" w:rsidR="00A84B63" w:rsidRPr="001275E4" w:rsidRDefault="00A84B63" w:rsidP="00881FB2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</w:t>
            </w:r>
            <w:r w:rsidR="004F115E" w:rsidRPr="001275E4">
              <w:rPr>
                <w:b/>
                <w:sz w:val="18"/>
                <w:szCs w:val="16"/>
                <w:highlight w:val="yellow"/>
              </w:rPr>
              <w:t>i</w:t>
            </w:r>
          </w:p>
        </w:tc>
        <w:tc>
          <w:tcPr>
            <w:tcW w:w="3544" w:type="dxa"/>
            <w:shd w:val="clear" w:color="auto" w:fill="FFFF00"/>
          </w:tcPr>
          <w:p w14:paraId="4274BF86" w14:textId="4AC8580A" w:rsidR="00A84B63" w:rsidRPr="00616952" w:rsidRDefault="00881FB2" w:rsidP="00881FB2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   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13E44070" w14:textId="02E6512D" w:rsidR="00A84B63" w:rsidRPr="00616952" w:rsidRDefault="00881FB2" w:rsidP="00653C34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3688CA7A" w14:textId="58C4E125" w:rsidR="00A84B63" w:rsidRPr="00616952" w:rsidRDefault="00881FB2" w:rsidP="00653C34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38CC703B" w14:textId="13FE3252" w:rsidR="00A84B63" w:rsidRPr="00616952" w:rsidRDefault="00881FB2" w:rsidP="00653C34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1B0E32" w:rsidRPr="00A84B63" w14:paraId="4EE6B3FD" w14:textId="77777777" w:rsidTr="00B02F4F">
        <w:tc>
          <w:tcPr>
            <w:tcW w:w="567" w:type="dxa"/>
            <w:vMerge w:val="restart"/>
            <w:textDirection w:val="btLr"/>
          </w:tcPr>
          <w:p w14:paraId="3E678F26" w14:textId="77777777" w:rsidR="00992C01" w:rsidRPr="006C0671" w:rsidRDefault="00992C01" w:rsidP="00992C01">
            <w:pPr>
              <w:ind w:left="113" w:right="-740"/>
              <w:rPr>
                <w:sz w:val="36"/>
                <w:szCs w:val="36"/>
              </w:rPr>
            </w:pPr>
            <w:r w:rsidRPr="006C0671">
              <w:rPr>
                <w:sz w:val="36"/>
                <w:szCs w:val="36"/>
              </w:rPr>
              <w:t>PAZARTESİ</w:t>
            </w:r>
          </w:p>
        </w:tc>
        <w:tc>
          <w:tcPr>
            <w:tcW w:w="993" w:type="dxa"/>
          </w:tcPr>
          <w:p w14:paraId="25EB8278" w14:textId="77777777" w:rsidR="00992C01" w:rsidRPr="00992C01" w:rsidRDefault="00992C01" w:rsidP="00992C01">
            <w:pPr>
              <w:ind w:right="-740"/>
              <w:rPr>
                <w:sz w:val="16"/>
                <w:szCs w:val="16"/>
              </w:rPr>
            </w:pPr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00-9:00</w:t>
            </w:r>
          </w:p>
        </w:tc>
        <w:tc>
          <w:tcPr>
            <w:tcW w:w="3544" w:type="dxa"/>
          </w:tcPr>
          <w:p w14:paraId="56F8EB04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65CE5DA" w14:textId="77777777" w:rsidR="00992C01" w:rsidRPr="00A84B63" w:rsidRDefault="00992C01" w:rsidP="00747FCA">
            <w:pPr>
              <w:ind w:left="-108"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4EA972A" w14:textId="13361CA7" w:rsidR="00992C01" w:rsidRPr="00A84B63" w:rsidRDefault="001A3810" w:rsidP="004212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Derecelendirme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 w:rsidR="0042122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46B5FE39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</w:tr>
      <w:tr w:rsidR="001B0E32" w:rsidRPr="00A84B63" w14:paraId="25347B34" w14:textId="77777777" w:rsidTr="00B02F4F">
        <w:tc>
          <w:tcPr>
            <w:tcW w:w="567" w:type="dxa"/>
            <w:vMerge/>
          </w:tcPr>
          <w:p w14:paraId="0393BE3D" w14:textId="77777777" w:rsidR="00992C01" w:rsidRPr="006C0671" w:rsidRDefault="00992C01" w:rsidP="00992C01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5F5EF05" w14:textId="77777777" w:rsidR="00992C01" w:rsidRPr="00992C01" w:rsidRDefault="00992C01" w:rsidP="00992C01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09:00-10:00</w:t>
            </w:r>
          </w:p>
        </w:tc>
        <w:tc>
          <w:tcPr>
            <w:tcW w:w="3544" w:type="dxa"/>
          </w:tcPr>
          <w:p w14:paraId="56DF69E2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3EDDF7D" w14:textId="77777777" w:rsidR="00992C01" w:rsidRPr="00A84B63" w:rsidRDefault="0000144D" w:rsidP="00980D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MUHASEBESİ (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ELEVLİ) </w:t>
            </w:r>
            <w:r w:rsidRPr="00594656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67A396D3" w14:textId="00B586A6" w:rsidR="00992C01" w:rsidRPr="00A84B63" w:rsidRDefault="00115FFE" w:rsidP="004212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Derecelendirme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 w:rsidR="0042122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09DE0362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</w:tr>
      <w:tr w:rsidR="001B0E32" w:rsidRPr="00A84B63" w14:paraId="3CD57EE5" w14:textId="77777777" w:rsidTr="00B02F4F">
        <w:tc>
          <w:tcPr>
            <w:tcW w:w="567" w:type="dxa"/>
            <w:vMerge/>
          </w:tcPr>
          <w:p w14:paraId="696740FF" w14:textId="77777777" w:rsidR="00115FFE" w:rsidRPr="006C0671" w:rsidRDefault="00115FFE" w:rsidP="00115FFE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9355EF0" w14:textId="77777777" w:rsidR="00115FFE" w:rsidRPr="00992C01" w:rsidRDefault="00115FFE" w:rsidP="00115FFE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544" w:type="dxa"/>
          </w:tcPr>
          <w:p w14:paraId="4F87F108" w14:textId="77777777" w:rsidR="00115FFE" w:rsidRPr="00A84B63" w:rsidRDefault="00115FFE" w:rsidP="00747FCA">
            <w:pPr>
              <w:ind w:left="-108" w:right="-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İNGİLİZCE II (Öğr. Gör. Zeynep İŞLEYEN) </w:t>
            </w:r>
            <w:r w:rsidRPr="00E5628D">
              <w:rPr>
                <w:color w:val="FF0000"/>
                <w:sz w:val="16"/>
                <w:szCs w:val="16"/>
              </w:rPr>
              <w:t>Çevrimiçi</w:t>
            </w:r>
          </w:p>
        </w:tc>
        <w:tc>
          <w:tcPr>
            <w:tcW w:w="3402" w:type="dxa"/>
          </w:tcPr>
          <w:p w14:paraId="2D36A390" w14:textId="77777777" w:rsidR="00115FFE" w:rsidRPr="00A84B63" w:rsidRDefault="00115FFE" w:rsidP="00980D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MUHASEBESİ (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ELEVLİ) </w:t>
            </w:r>
            <w:r w:rsidRPr="00594656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242D951E" w14:textId="1656FB82" w:rsidR="00115FFE" w:rsidRPr="00A84B63" w:rsidRDefault="00115FFE" w:rsidP="004212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Derecelendirme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 w:rsidR="0042122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03BE7685" w14:textId="77777777" w:rsidR="00115FFE" w:rsidRPr="00A84B63" w:rsidRDefault="00115FFE" w:rsidP="00115FFE">
            <w:pPr>
              <w:ind w:right="-740"/>
              <w:rPr>
                <w:sz w:val="16"/>
                <w:szCs w:val="16"/>
              </w:rPr>
            </w:pPr>
          </w:p>
        </w:tc>
      </w:tr>
      <w:tr w:rsidR="001B0E32" w:rsidRPr="00A84B63" w14:paraId="2119AB48" w14:textId="77777777" w:rsidTr="00B02F4F">
        <w:tc>
          <w:tcPr>
            <w:tcW w:w="567" w:type="dxa"/>
            <w:vMerge/>
          </w:tcPr>
          <w:p w14:paraId="6571E1F8" w14:textId="77777777" w:rsidR="00115FFE" w:rsidRPr="006C0671" w:rsidRDefault="00115FFE" w:rsidP="00115FFE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CF6CB92" w14:textId="77777777" w:rsidR="00115FFE" w:rsidRPr="00992C01" w:rsidRDefault="00115FFE" w:rsidP="00115FFE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3544" w:type="dxa"/>
          </w:tcPr>
          <w:p w14:paraId="02EC9023" w14:textId="77777777" w:rsidR="00115FFE" w:rsidRPr="00A84B63" w:rsidRDefault="00115FFE" w:rsidP="00115FFE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8623800" w14:textId="77777777" w:rsidR="00115FFE" w:rsidRPr="00A84B63" w:rsidRDefault="00115FFE" w:rsidP="00980D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MUHASEBESİ (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ELEVLİ) </w:t>
            </w:r>
            <w:r w:rsidRPr="00594656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7B0B350F" w14:textId="70588EF0" w:rsidR="00115FFE" w:rsidRPr="00A84B63" w:rsidRDefault="00115FFE" w:rsidP="00DA146F">
            <w:pPr>
              <w:ind w:left="-108"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7FF8837" w14:textId="77777777" w:rsidR="00115FFE" w:rsidRPr="00A84B63" w:rsidRDefault="00115FFE" w:rsidP="00115FFE">
            <w:pPr>
              <w:ind w:right="-740"/>
              <w:rPr>
                <w:sz w:val="16"/>
                <w:szCs w:val="16"/>
              </w:rPr>
            </w:pPr>
          </w:p>
        </w:tc>
      </w:tr>
      <w:tr w:rsidR="001B0E32" w:rsidRPr="00A84B63" w14:paraId="17590C4F" w14:textId="77777777" w:rsidTr="009046E7">
        <w:tc>
          <w:tcPr>
            <w:tcW w:w="567" w:type="dxa"/>
            <w:vMerge/>
          </w:tcPr>
          <w:p w14:paraId="70CCA206" w14:textId="77777777" w:rsidR="00115FFE" w:rsidRPr="006C0671" w:rsidRDefault="00115FFE" w:rsidP="00115FFE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7570BB36" w14:textId="77777777" w:rsidR="00115FFE" w:rsidRPr="009046E7" w:rsidRDefault="00115FFE" w:rsidP="00115FFE">
            <w:pPr>
              <w:ind w:right="-740"/>
              <w:rPr>
                <w:sz w:val="16"/>
                <w:szCs w:val="16"/>
                <w:highlight w:val="lightGray"/>
              </w:rPr>
            </w:pPr>
            <w:r w:rsidRPr="009046E7">
              <w:rPr>
                <w:sz w:val="16"/>
                <w:szCs w:val="16"/>
                <w:highlight w:val="lightGray"/>
              </w:rPr>
              <w:t>Öğle arası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0CAEA5A" w14:textId="77777777" w:rsidR="00115FFE" w:rsidRPr="009046E7" w:rsidRDefault="00115FFE" w:rsidP="00115FFE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038D292F" w14:textId="77777777" w:rsidR="00115FFE" w:rsidRPr="009046E7" w:rsidRDefault="00115FFE" w:rsidP="00115FFE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5971A32D" w14:textId="77777777" w:rsidR="00115FFE" w:rsidRPr="009046E7" w:rsidRDefault="00115FFE" w:rsidP="00115FFE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778DD609" w14:textId="77777777" w:rsidR="00115FFE" w:rsidRPr="009046E7" w:rsidRDefault="00115FFE" w:rsidP="00115FFE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</w:tr>
      <w:tr w:rsidR="009856B0" w:rsidRPr="00A84B63" w14:paraId="26074C40" w14:textId="77777777" w:rsidTr="00B02F4F">
        <w:tc>
          <w:tcPr>
            <w:tcW w:w="567" w:type="dxa"/>
            <w:vMerge/>
          </w:tcPr>
          <w:p w14:paraId="4E3A020C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26D6DEA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13:00-14:00</w:t>
            </w:r>
          </w:p>
        </w:tc>
        <w:tc>
          <w:tcPr>
            <w:tcW w:w="3544" w:type="dxa"/>
          </w:tcPr>
          <w:p w14:paraId="5B1E5E88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1D6DE9" w14:textId="07F46DE8" w:rsidR="009856B0" w:rsidRPr="00EE7A8B" w:rsidRDefault="009856B0" w:rsidP="009856B0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 xml:space="preserve">Temel </w:t>
            </w:r>
            <w:proofErr w:type="gramStart"/>
            <w:r w:rsidRPr="00EE7A8B">
              <w:rPr>
                <w:sz w:val="18"/>
                <w:szCs w:val="16"/>
              </w:rPr>
              <w:t>Bilgisayar  Bilimleri</w:t>
            </w:r>
            <w:proofErr w:type="gramEnd"/>
            <w:r w:rsidRPr="00EE7A8B">
              <w:rPr>
                <w:sz w:val="18"/>
                <w:szCs w:val="16"/>
              </w:rPr>
              <w:t xml:space="preserve">  LAB</w:t>
            </w:r>
          </w:p>
        </w:tc>
        <w:tc>
          <w:tcPr>
            <w:tcW w:w="3402" w:type="dxa"/>
          </w:tcPr>
          <w:p w14:paraId="7F0E49B3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(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Ö. ELEVLİ) </w:t>
            </w:r>
            <w:r w:rsidRPr="00CF3523">
              <w:rPr>
                <w:b/>
                <w:sz w:val="16"/>
                <w:szCs w:val="16"/>
              </w:rPr>
              <w:t>D201</w:t>
            </w:r>
          </w:p>
        </w:tc>
        <w:tc>
          <w:tcPr>
            <w:tcW w:w="3827" w:type="dxa"/>
          </w:tcPr>
          <w:p w14:paraId="622E51DC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İslami Finans (</w:t>
            </w:r>
            <w:r w:rsidRPr="001855A2">
              <w:rPr>
                <w:color w:val="FF0000"/>
                <w:sz w:val="16"/>
                <w:szCs w:val="16"/>
              </w:rPr>
              <w:t>çevrimiçi)</w:t>
            </w:r>
          </w:p>
        </w:tc>
      </w:tr>
      <w:tr w:rsidR="009856B0" w:rsidRPr="00A84B63" w14:paraId="110805BD" w14:textId="77777777" w:rsidTr="00B02F4F">
        <w:tc>
          <w:tcPr>
            <w:tcW w:w="567" w:type="dxa"/>
            <w:vMerge/>
          </w:tcPr>
          <w:p w14:paraId="0104F93D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6DA3F4D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3544" w:type="dxa"/>
          </w:tcPr>
          <w:p w14:paraId="6DBB31E8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1767AC8" w14:textId="472911F5" w:rsidR="009856B0" w:rsidRPr="00EE7A8B" w:rsidRDefault="009856B0" w:rsidP="009856B0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 xml:space="preserve">Temel </w:t>
            </w:r>
            <w:proofErr w:type="gramStart"/>
            <w:r w:rsidRPr="00EE7A8B">
              <w:rPr>
                <w:sz w:val="18"/>
                <w:szCs w:val="16"/>
              </w:rPr>
              <w:t>Bilgisayar  Bilimleri</w:t>
            </w:r>
            <w:proofErr w:type="gramEnd"/>
            <w:r w:rsidRPr="00EE7A8B">
              <w:rPr>
                <w:sz w:val="18"/>
                <w:szCs w:val="16"/>
              </w:rPr>
              <w:t xml:space="preserve">  LAB.</w:t>
            </w:r>
          </w:p>
        </w:tc>
        <w:tc>
          <w:tcPr>
            <w:tcW w:w="3402" w:type="dxa"/>
          </w:tcPr>
          <w:p w14:paraId="79511AE7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(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Ö. ELEVLİ) </w:t>
            </w:r>
            <w:r w:rsidRPr="00CF3523">
              <w:rPr>
                <w:b/>
                <w:sz w:val="16"/>
                <w:szCs w:val="16"/>
              </w:rPr>
              <w:t>D201</w:t>
            </w:r>
          </w:p>
        </w:tc>
        <w:tc>
          <w:tcPr>
            <w:tcW w:w="3827" w:type="dxa"/>
          </w:tcPr>
          <w:p w14:paraId="3781FE5D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İslami Finans  (</w:t>
            </w:r>
            <w:proofErr w:type="spellStart"/>
            <w:r>
              <w:rPr>
                <w:sz w:val="16"/>
                <w:szCs w:val="16"/>
              </w:rPr>
              <w:t>Dr.CEBECİ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9856B0" w:rsidRPr="00A84B63" w14:paraId="7EF7830C" w14:textId="77777777" w:rsidTr="00B02F4F">
        <w:tc>
          <w:tcPr>
            <w:tcW w:w="567" w:type="dxa"/>
            <w:vMerge/>
          </w:tcPr>
          <w:p w14:paraId="7BD0CFDD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4C357EF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3544" w:type="dxa"/>
          </w:tcPr>
          <w:p w14:paraId="25112F0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BORÇLAR HUKUKU (Av. Merve USTA) </w:t>
            </w:r>
            <w:r w:rsidRPr="00594656">
              <w:rPr>
                <w:b/>
                <w:sz w:val="16"/>
                <w:szCs w:val="16"/>
              </w:rPr>
              <w:t>D-202</w:t>
            </w:r>
          </w:p>
        </w:tc>
        <w:tc>
          <w:tcPr>
            <w:tcW w:w="3402" w:type="dxa"/>
          </w:tcPr>
          <w:p w14:paraId="1F46437D" w14:textId="0DA2B215" w:rsidR="009856B0" w:rsidRPr="00EE7A8B" w:rsidRDefault="009856B0" w:rsidP="009856B0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 xml:space="preserve">Temel </w:t>
            </w:r>
            <w:proofErr w:type="gramStart"/>
            <w:r w:rsidRPr="00EE7A8B">
              <w:rPr>
                <w:sz w:val="18"/>
                <w:szCs w:val="16"/>
              </w:rPr>
              <w:t>Bilgisayar  Bilimleri</w:t>
            </w:r>
            <w:proofErr w:type="gramEnd"/>
            <w:r w:rsidRPr="00EE7A8B">
              <w:rPr>
                <w:sz w:val="18"/>
                <w:szCs w:val="16"/>
              </w:rPr>
              <w:t>-  LAB</w:t>
            </w:r>
          </w:p>
        </w:tc>
        <w:tc>
          <w:tcPr>
            <w:tcW w:w="3402" w:type="dxa"/>
          </w:tcPr>
          <w:p w14:paraId="6597D65E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(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Ö. ELEVLİ) </w:t>
            </w:r>
            <w:r w:rsidRPr="00CF3523">
              <w:rPr>
                <w:b/>
                <w:sz w:val="16"/>
                <w:szCs w:val="16"/>
              </w:rPr>
              <w:t>D201</w:t>
            </w:r>
          </w:p>
        </w:tc>
        <w:tc>
          <w:tcPr>
            <w:tcW w:w="3827" w:type="dxa"/>
          </w:tcPr>
          <w:p w14:paraId="0D07CAB0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İslami Finans </w:t>
            </w:r>
          </w:p>
        </w:tc>
      </w:tr>
      <w:tr w:rsidR="009856B0" w:rsidRPr="00A84B63" w14:paraId="343E4C7A" w14:textId="77777777" w:rsidTr="00B02F4F">
        <w:tc>
          <w:tcPr>
            <w:tcW w:w="567" w:type="dxa"/>
            <w:vMerge/>
          </w:tcPr>
          <w:p w14:paraId="786B5DA4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49F44733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3544" w:type="dxa"/>
          </w:tcPr>
          <w:p w14:paraId="3B5C5BA6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BORÇLAR HUKUKU (Av. Merve USTA)</w:t>
            </w:r>
          </w:p>
        </w:tc>
        <w:tc>
          <w:tcPr>
            <w:tcW w:w="3402" w:type="dxa"/>
          </w:tcPr>
          <w:p w14:paraId="6134CD43" w14:textId="35968D72" w:rsidR="009856B0" w:rsidRPr="00EE7A8B" w:rsidRDefault="009856B0" w:rsidP="009856B0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 xml:space="preserve">Temel </w:t>
            </w:r>
            <w:proofErr w:type="gramStart"/>
            <w:r w:rsidRPr="00EE7A8B">
              <w:rPr>
                <w:sz w:val="18"/>
                <w:szCs w:val="16"/>
              </w:rPr>
              <w:t>Bilgisayar  Bilimleri</w:t>
            </w:r>
            <w:proofErr w:type="gramEnd"/>
            <w:r w:rsidRPr="00EE7A8B">
              <w:rPr>
                <w:sz w:val="18"/>
                <w:szCs w:val="16"/>
              </w:rPr>
              <w:t xml:space="preserve"> (</w:t>
            </w:r>
            <w:proofErr w:type="spellStart"/>
            <w:r w:rsidRPr="00EE7A8B">
              <w:rPr>
                <w:sz w:val="18"/>
                <w:szCs w:val="16"/>
              </w:rPr>
              <w:t>Dr.Öğr.ŞANLI</w:t>
            </w:r>
            <w:proofErr w:type="spellEnd"/>
            <w:r w:rsidRPr="00EE7A8B">
              <w:rPr>
                <w:sz w:val="18"/>
                <w:szCs w:val="16"/>
              </w:rPr>
              <w:t>)</w:t>
            </w:r>
          </w:p>
        </w:tc>
        <w:tc>
          <w:tcPr>
            <w:tcW w:w="3402" w:type="dxa"/>
          </w:tcPr>
          <w:p w14:paraId="41B37B00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D828BEA" w14:textId="6774F49F" w:rsidR="009856B0" w:rsidRPr="00AF603B" w:rsidRDefault="009856B0" w:rsidP="009856B0">
            <w:pPr>
              <w:ind w:right="-740"/>
              <w:rPr>
                <w:b/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9856B0" w:rsidRPr="00A84B63" w14:paraId="117E733E" w14:textId="77777777" w:rsidTr="00B02F4F">
        <w:tc>
          <w:tcPr>
            <w:tcW w:w="567" w:type="dxa"/>
            <w:shd w:val="clear" w:color="auto" w:fill="FFFF00"/>
          </w:tcPr>
          <w:p w14:paraId="5508AE33" w14:textId="77777777" w:rsidR="009856B0" w:rsidRPr="00616952" w:rsidRDefault="009856B0" w:rsidP="009856B0">
            <w:pPr>
              <w:ind w:left="-113" w:right="-74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Gün</w:t>
            </w:r>
          </w:p>
        </w:tc>
        <w:tc>
          <w:tcPr>
            <w:tcW w:w="993" w:type="dxa"/>
            <w:shd w:val="clear" w:color="auto" w:fill="FFFF00"/>
          </w:tcPr>
          <w:p w14:paraId="490FB81D" w14:textId="77777777" w:rsidR="009856B0" w:rsidRPr="00616952" w:rsidRDefault="009856B0" w:rsidP="009856B0">
            <w:pPr>
              <w:ind w:left="-108"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Dersin Saati</w:t>
            </w:r>
          </w:p>
        </w:tc>
        <w:tc>
          <w:tcPr>
            <w:tcW w:w="3544" w:type="dxa"/>
            <w:shd w:val="clear" w:color="auto" w:fill="FFFF00"/>
          </w:tcPr>
          <w:p w14:paraId="7B17055A" w14:textId="77777777" w:rsidR="009856B0" w:rsidRPr="00616952" w:rsidRDefault="009856B0" w:rsidP="009856B0">
            <w:pPr>
              <w:ind w:right="-740"/>
              <w:jc w:val="both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3D353F36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3EC6DBA6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6DE551C2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DÖRDÜNCÜ SINIF</w:t>
            </w:r>
          </w:p>
        </w:tc>
      </w:tr>
      <w:tr w:rsidR="009856B0" w:rsidRPr="00A84B63" w14:paraId="56A1F799" w14:textId="77777777" w:rsidTr="00B02F4F">
        <w:tc>
          <w:tcPr>
            <w:tcW w:w="567" w:type="dxa"/>
            <w:vMerge w:val="restart"/>
            <w:textDirection w:val="btLr"/>
          </w:tcPr>
          <w:p w14:paraId="3B17DD6D" w14:textId="77777777" w:rsidR="009856B0" w:rsidRPr="006C0671" w:rsidRDefault="009856B0" w:rsidP="009856B0">
            <w:pPr>
              <w:ind w:left="113" w:right="-7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6C0671">
              <w:rPr>
                <w:sz w:val="36"/>
                <w:szCs w:val="36"/>
              </w:rPr>
              <w:t>SALI</w:t>
            </w:r>
          </w:p>
        </w:tc>
        <w:tc>
          <w:tcPr>
            <w:tcW w:w="993" w:type="dxa"/>
          </w:tcPr>
          <w:p w14:paraId="1D967884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00-9:00</w:t>
            </w:r>
          </w:p>
        </w:tc>
        <w:tc>
          <w:tcPr>
            <w:tcW w:w="3544" w:type="dxa"/>
          </w:tcPr>
          <w:p w14:paraId="309A123B" w14:textId="1472950E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1BA36B4" w14:textId="1E8FA45F" w:rsidR="009856B0" w:rsidRPr="00EB0150" w:rsidRDefault="009856B0" w:rsidP="009856B0">
            <w:pPr>
              <w:ind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D165FD" w14:textId="4388B11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Politikası ve Yönetimi (CEBECİ) </w:t>
            </w:r>
            <w:r w:rsidRPr="003D6048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1F428982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5C9CD72C" w14:textId="77777777" w:rsidTr="00B02F4F">
        <w:tc>
          <w:tcPr>
            <w:tcW w:w="567" w:type="dxa"/>
            <w:vMerge/>
          </w:tcPr>
          <w:p w14:paraId="1EA48B57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9824B85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09:00-10:00</w:t>
            </w:r>
          </w:p>
        </w:tc>
        <w:tc>
          <w:tcPr>
            <w:tcW w:w="3544" w:type="dxa"/>
          </w:tcPr>
          <w:p w14:paraId="0697E8AA" w14:textId="0ACD02B2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CC56FD8" w14:textId="0F553254" w:rsidR="009856B0" w:rsidRPr="00A84B63" w:rsidRDefault="009856B0" w:rsidP="00EE7A8B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II (</w:t>
            </w:r>
            <w:proofErr w:type="spellStart"/>
            <w:r>
              <w:rPr>
                <w:sz w:val="16"/>
                <w:szCs w:val="16"/>
              </w:rPr>
              <w:t>Öğr.Üyesi</w:t>
            </w:r>
            <w:proofErr w:type="spellEnd"/>
            <w:r>
              <w:rPr>
                <w:sz w:val="16"/>
                <w:szCs w:val="16"/>
              </w:rPr>
              <w:t xml:space="preserve"> ŞANLI) </w:t>
            </w:r>
            <w:r w:rsidR="00EE7A8B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3402" w:type="dxa"/>
          </w:tcPr>
          <w:p w14:paraId="0D6059C9" w14:textId="5881E4C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Politikası ve Yönetimi (CEBECİ) </w:t>
            </w:r>
            <w:r w:rsidRPr="003D6048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44611CDB" w14:textId="7F6F8C03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011A2BE1" w14:textId="77777777" w:rsidTr="00B02F4F">
        <w:tc>
          <w:tcPr>
            <w:tcW w:w="567" w:type="dxa"/>
            <w:vMerge/>
          </w:tcPr>
          <w:p w14:paraId="07F7961E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4046BC4A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544" w:type="dxa"/>
          </w:tcPr>
          <w:p w14:paraId="74B22FFB" w14:textId="75ED1A83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2E7ACDD" w14:textId="710114B6" w:rsidR="009856B0" w:rsidRPr="00A84B63" w:rsidRDefault="009856B0" w:rsidP="00EE7A8B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II (</w:t>
            </w:r>
            <w:proofErr w:type="spellStart"/>
            <w:r>
              <w:rPr>
                <w:sz w:val="16"/>
                <w:szCs w:val="16"/>
              </w:rPr>
              <w:t>Öğr.Üyesi</w:t>
            </w:r>
            <w:proofErr w:type="spellEnd"/>
            <w:r>
              <w:rPr>
                <w:sz w:val="16"/>
                <w:szCs w:val="16"/>
              </w:rPr>
              <w:t xml:space="preserve"> ŞANLI) </w:t>
            </w:r>
            <w:r w:rsidR="00EE7A8B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3402" w:type="dxa"/>
          </w:tcPr>
          <w:p w14:paraId="3CDF7DB7" w14:textId="516CC75D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Politikası ve Yönetimi (CEBECİ) </w:t>
            </w:r>
            <w:r w:rsidRPr="003D604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64E6B0D1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İleri Finans Matematiği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Öğr.Gör.KIRHASANOĞLU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  <w:r w:rsidRPr="00CC2FE0">
              <w:rPr>
                <w:b/>
                <w:sz w:val="16"/>
                <w:szCs w:val="16"/>
              </w:rPr>
              <w:t>D201</w:t>
            </w:r>
          </w:p>
        </w:tc>
      </w:tr>
      <w:tr w:rsidR="009856B0" w:rsidRPr="00A84B63" w14:paraId="45F0E268" w14:textId="77777777" w:rsidTr="00B02F4F">
        <w:tc>
          <w:tcPr>
            <w:tcW w:w="567" w:type="dxa"/>
            <w:vMerge/>
          </w:tcPr>
          <w:p w14:paraId="64120411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232FC43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3544" w:type="dxa"/>
          </w:tcPr>
          <w:p w14:paraId="19044D7D" w14:textId="241F081B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51D8242" w14:textId="635F6D42" w:rsidR="009856B0" w:rsidRPr="00A84B63" w:rsidRDefault="009856B0" w:rsidP="00EE7A8B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II (</w:t>
            </w:r>
            <w:proofErr w:type="spellStart"/>
            <w:r>
              <w:rPr>
                <w:sz w:val="16"/>
                <w:szCs w:val="16"/>
              </w:rPr>
              <w:t>Öğr.Üyesi</w:t>
            </w:r>
            <w:proofErr w:type="spellEnd"/>
            <w:r>
              <w:rPr>
                <w:sz w:val="16"/>
                <w:szCs w:val="16"/>
              </w:rPr>
              <w:t xml:space="preserve"> ŞANLI) </w:t>
            </w:r>
            <w:r w:rsidR="00EE7A8B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3402" w:type="dxa"/>
          </w:tcPr>
          <w:p w14:paraId="681B139D" w14:textId="252E429C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Kıymetli Evraklar Hukuku (CEBECİ) </w:t>
            </w:r>
            <w:r w:rsidRPr="001A3810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71CC4E9D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İleri Finans Matematiği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Öğr.Gör.KIRHASANOĞLU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 </w:t>
            </w:r>
            <w:r w:rsidRPr="00CC2FE0">
              <w:rPr>
                <w:b/>
                <w:sz w:val="16"/>
                <w:szCs w:val="16"/>
              </w:rPr>
              <w:t>D201</w:t>
            </w:r>
          </w:p>
        </w:tc>
      </w:tr>
      <w:tr w:rsidR="009856B0" w:rsidRPr="00A84B63" w14:paraId="09B1C21C" w14:textId="77777777" w:rsidTr="009046E7">
        <w:tc>
          <w:tcPr>
            <w:tcW w:w="567" w:type="dxa"/>
            <w:vMerge/>
          </w:tcPr>
          <w:p w14:paraId="452A95E9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DC5D53A" w14:textId="77777777" w:rsidR="009856B0" w:rsidRPr="009046E7" w:rsidRDefault="009856B0" w:rsidP="009856B0">
            <w:pPr>
              <w:ind w:right="-740"/>
              <w:rPr>
                <w:sz w:val="16"/>
                <w:szCs w:val="16"/>
                <w:highlight w:val="lightGray"/>
              </w:rPr>
            </w:pPr>
            <w:r w:rsidRPr="009046E7">
              <w:rPr>
                <w:sz w:val="16"/>
                <w:szCs w:val="16"/>
                <w:highlight w:val="lightGray"/>
              </w:rPr>
              <w:t>Öğle arası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91D3C7" w14:textId="77777777" w:rsidR="009856B0" w:rsidRPr="009046E7" w:rsidRDefault="009856B0" w:rsidP="009856B0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6A7684F5" w14:textId="77777777" w:rsidR="009856B0" w:rsidRPr="009046E7" w:rsidRDefault="009856B0" w:rsidP="009856B0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5FD79B05" w14:textId="77777777" w:rsidR="009856B0" w:rsidRPr="009046E7" w:rsidRDefault="009856B0" w:rsidP="009856B0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6D62FDDC" w14:textId="77777777" w:rsidR="009856B0" w:rsidRPr="009046E7" w:rsidRDefault="009856B0" w:rsidP="009856B0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</w:tr>
      <w:tr w:rsidR="009856B0" w:rsidRPr="00A84B63" w14:paraId="51BB9F05" w14:textId="77777777" w:rsidTr="00B02F4F">
        <w:tc>
          <w:tcPr>
            <w:tcW w:w="567" w:type="dxa"/>
            <w:vMerge/>
          </w:tcPr>
          <w:p w14:paraId="03704FEB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6B69024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13:00-14:00</w:t>
            </w:r>
          </w:p>
        </w:tc>
        <w:tc>
          <w:tcPr>
            <w:tcW w:w="3544" w:type="dxa"/>
          </w:tcPr>
          <w:p w14:paraId="24C4572C" w14:textId="2759691F" w:rsidR="009856B0" w:rsidRPr="00FD496F" w:rsidRDefault="009856B0" w:rsidP="009856B0">
            <w:pPr>
              <w:ind w:left="-107" w:right="-740"/>
              <w:rPr>
                <w:sz w:val="16"/>
                <w:szCs w:val="16"/>
              </w:rPr>
            </w:pPr>
            <w:r w:rsidRPr="00FD496F">
              <w:rPr>
                <w:caps/>
                <w:sz w:val="16"/>
                <w:szCs w:val="16"/>
              </w:rPr>
              <w:t xml:space="preserve">Dönem Sonu Muh. İŞLEMLERİ (ŞİFA </w:t>
            </w:r>
            <w:proofErr w:type="gramStart"/>
            <w:r w:rsidRPr="00FD496F">
              <w:rPr>
                <w:caps/>
                <w:sz w:val="16"/>
                <w:szCs w:val="16"/>
              </w:rPr>
              <w:t>H.)</w:t>
            </w:r>
            <w:r w:rsidRPr="00FD496F">
              <w:rPr>
                <w:b/>
                <w:caps/>
                <w:sz w:val="16"/>
                <w:szCs w:val="16"/>
              </w:rPr>
              <w:t>D</w:t>
            </w:r>
            <w:proofErr w:type="gramEnd"/>
            <w:r w:rsidRPr="00FD496F">
              <w:rPr>
                <w:b/>
                <w:caps/>
                <w:sz w:val="16"/>
                <w:szCs w:val="16"/>
              </w:rPr>
              <w:t>20</w:t>
            </w:r>
            <w:r w:rsidR="00FE24AC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1B50FF44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İktisat (</w:t>
            </w:r>
            <w:proofErr w:type="spell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 xml:space="preserve">. Üyesi USTA) </w:t>
            </w:r>
            <w:r w:rsidRPr="00054DF3">
              <w:rPr>
                <w:b/>
                <w:sz w:val="16"/>
                <w:szCs w:val="16"/>
              </w:rPr>
              <w:t>D.202</w:t>
            </w:r>
          </w:p>
        </w:tc>
        <w:tc>
          <w:tcPr>
            <w:tcW w:w="3402" w:type="dxa"/>
          </w:tcPr>
          <w:p w14:paraId="0D5D83BC" w14:textId="5D0DF554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Kıymetli Evraklar Hukuku (CEBECİ) </w:t>
            </w:r>
            <w:r w:rsidRPr="001A3810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57938755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294E5229" w14:textId="77777777" w:rsidTr="00B02F4F">
        <w:tc>
          <w:tcPr>
            <w:tcW w:w="567" w:type="dxa"/>
            <w:vMerge/>
          </w:tcPr>
          <w:p w14:paraId="25D0662C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46EC7A47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3544" w:type="dxa"/>
          </w:tcPr>
          <w:p w14:paraId="791BDCE4" w14:textId="42F6850E" w:rsidR="009856B0" w:rsidRPr="00FD496F" w:rsidRDefault="009856B0" w:rsidP="009856B0">
            <w:pPr>
              <w:ind w:left="-107" w:right="-740"/>
              <w:rPr>
                <w:sz w:val="16"/>
                <w:szCs w:val="16"/>
              </w:rPr>
            </w:pPr>
            <w:r w:rsidRPr="00FD496F">
              <w:rPr>
                <w:caps/>
                <w:sz w:val="16"/>
                <w:szCs w:val="16"/>
              </w:rPr>
              <w:t xml:space="preserve">Dönem Sonu Muh.İŞLEMLERİ </w:t>
            </w:r>
            <w:r w:rsidRPr="00FD496F">
              <w:rPr>
                <w:b/>
                <w:caps/>
                <w:sz w:val="16"/>
                <w:szCs w:val="16"/>
              </w:rPr>
              <w:t>D20</w:t>
            </w:r>
            <w:r w:rsidR="00FE24AC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3CF614A2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İktisat (</w:t>
            </w:r>
            <w:proofErr w:type="spell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 xml:space="preserve">. Üyesi USTA) </w:t>
            </w:r>
            <w:r w:rsidRPr="00054DF3">
              <w:rPr>
                <w:b/>
                <w:sz w:val="16"/>
                <w:szCs w:val="16"/>
              </w:rPr>
              <w:t>D.202</w:t>
            </w:r>
          </w:p>
        </w:tc>
        <w:tc>
          <w:tcPr>
            <w:tcW w:w="3402" w:type="dxa"/>
          </w:tcPr>
          <w:p w14:paraId="478263CB" w14:textId="685F9768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Kıymetli Evraklar Hukuku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703B2D86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12B4C18E" w14:textId="77777777" w:rsidTr="00B02F4F">
        <w:tc>
          <w:tcPr>
            <w:tcW w:w="567" w:type="dxa"/>
            <w:vMerge/>
          </w:tcPr>
          <w:p w14:paraId="3CB2B8B3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F6481A5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3544" w:type="dxa"/>
          </w:tcPr>
          <w:p w14:paraId="3DCE6FE2" w14:textId="76F06544" w:rsidR="009856B0" w:rsidRPr="00FD496F" w:rsidRDefault="009856B0" w:rsidP="009856B0">
            <w:pPr>
              <w:ind w:left="-107" w:right="-740"/>
              <w:rPr>
                <w:sz w:val="16"/>
                <w:szCs w:val="16"/>
              </w:rPr>
            </w:pPr>
            <w:r w:rsidRPr="00FD496F">
              <w:rPr>
                <w:caps/>
                <w:sz w:val="16"/>
                <w:szCs w:val="16"/>
              </w:rPr>
              <w:t xml:space="preserve">Dönem Sonu Muh.İŞLEMLERİ </w:t>
            </w:r>
            <w:r w:rsidRPr="00FD496F">
              <w:rPr>
                <w:b/>
                <w:caps/>
                <w:sz w:val="16"/>
                <w:szCs w:val="16"/>
              </w:rPr>
              <w:t>D20</w:t>
            </w:r>
            <w:r w:rsidR="00FE24AC">
              <w:rPr>
                <w:b/>
                <w:caps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33A6FBE2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İktisat (</w:t>
            </w:r>
            <w:proofErr w:type="spell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 xml:space="preserve">. Üyesi USTA) </w:t>
            </w:r>
            <w:r w:rsidRPr="00054DF3">
              <w:rPr>
                <w:b/>
                <w:sz w:val="16"/>
                <w:szCs w:val="16"/>
              </w:rPr>
              <w:t>D.202</w:t>
            </w:r>
          </w:p>
        </w:tc>
        <w:tc>
          <w:tcPr>
            <w:tcW w:w="3402" w:type="dxa"/>
          </w:tcPr>
          <w:p w14:paraId="2819CB38" w14:textId="7F09AA44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095ED14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06F23247" w14:textId="77777777" w:rsidTr="00B02F4F">
        <w:tc>
          <w:tcPr>
            <w:tcW w:w="567" w:type="dxa"/>
            <w:vMerge/>
          </w:tcPr>
          <w:p w14:paraId="3B721B49" w14:textId="77777777" w:rsidR="009856B0" w:rsidRPr="006C0671" w:rsidRDefault="009856B0" w:rsidP="009856B0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38D956D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3544" w:type="dxa"/>
          </w:tcPr>
          <w:p w14:paraId="09AA46ED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6F9AC8" w14:textId="0D978B03" w:rsidR="009856B0" w:rsidRPr="00EB0150" w:rsidRDefault="009856B0" w:rsidP="009856B0">
            <w:pPr>
              <w:ind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91DCB3" w14:textId="1C99AF0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ECC8408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634AFC85" w14:textId="77777777" w:rsidTr="00B02F4F">
        <w:tc>
          <w:tcPr>
            <w:tcW w:w="567" w:type="dxa"/>
            <w:shd w:val="clear" w:color="auto" w:fill="FFFF00"/>
          </w:tcPr>
          <w:p w14:paraId="147F7B94" w14:textId="77777777" w:rsidR="009856B0" w:rsidRPr="001275E4" w:rsidRDefault="009856B0" w:rsidP="009856B0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79B48F90" w14:textId="77777777" w:rsidR="009856B0" w:rsidRPr="001275E4" w:rsidRDefault="009856B0" w:rsidP="009856B0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Saati</w:t>
            </w:r>
          </w:p>
        </w:tc>
        <w:tc>
          <w:tcPr>
            <w:tcW w:w="3544" w:type="dxa"/>
            <w:shd w:val="clear" w:color="auto" w:fill="FFFF00"/>
          </w:tcPr>
          <w:p w14:paraId="1EF48D5D" w14:textId="77777777" w:rsidR="009856B0" w:rsidRPr="00616952" w:rsidRDefault="009856B0" w:rsidP="009856B0">
            <w:pPr>
              <w:ind w:right="-740"/>
              <w:jc w:val="both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26DFDA9D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74D28ADB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4C25DAE2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9856B0" w:rsidRPr="00A84B63" w14:paraId="65F6421A" w14:textId="77777777" w:rsidTr="00B02F4F">
        <w:tc>
          <w:tcPr>
            <w:tcW w:w="567" w:type="dxa"/>
            <w:vMerge w:val="restart"/>
            <w:textDirection w:val="btLr"/>
          </w:tcPr>
          <w:p w14:paraId="4EC67426" w14:textId="77777777" w:rsidR="009856B0" w:rsidRPr="006C0671" w:rsidRDefault="009856B0" w:rsidP="009856B0">
            <w:pPr>
              <w:ind w:left="113" w:right="-740"/>
              <w:rPr>
                <w:sz w:val="36"/>
                <w:szCs w:val="36"/>
              </w:rPr>
            </w:pPr>
            <w:r w:rsidRPr="006C0671">
              <w:rPr>
                <w:sz w:val="36"/>
                <w:szCs w:val="36"/>
              </w:rPr>
              <w:t>ÇARŞAMBA</w:t>
            </w:r>
          </w:p>
        </w:tc>
        <w:tc>
          <w:tcPr>
            <w:tcW w:w="993" w:type="dxa"/>
          </w:tcPr>
          <w:p w14:paraId="2E62BCFB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00-9:00</w:t>
            </w:r>
          </w:p>
        </w:tc>
        <w:tc>
          <w:tcPr>
            <w:tcW w:w="3544" w:type="dxa"/>
          </w:tcPr>
          <w:p w14:paraId="1CF8C79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F0DE6F7" w14:textId="53A5C644" w:rsidR="009856B0" w:rsidRPr="00EB0150" w:rsidRDefault="009856B0" w:rsidP="009856B0">
            <w:pPr>
              <w:ind w:left="-108"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236255E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E86D717" w14:textId="2E0F6379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9856B0" w:rsidRPr="00A84B63" w14:paraId="38AFB592" w14:textId="77777777" w:rsidTr="00B02F4F">
        <w:tc>
          <w:tcPr>
            <w:tcW w:w="567" w:type="dxa"/>
            <w:vMerge/>
          </w:tcPr>
          <w:p w14:paraId="3352DADA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CA2BD42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09:00-10:00</w:t>
            </w:r>
          </w:p>
        </w:tc>
        <w:tc>
          <w:tcPr>
            <w:tcW w:w="3544" w:type="dxa"/>
          </w:tcPr>
          <w:p w14:paraId="5A433B35" w14:textId="3E9FAA21" w:rsidR="009856B0" w:rsidRPr="00FD496F" w:rsidRDefault="009856B0" w:rsidP="009856B0">
            <w:pPr>
              <w:ind w:right="-740"/>
              <w:rPr>
                <w:sz w:val="16"/>
                <w:szCs w:val="16"/>
              </w:rPr>
            </w:pPr>
            <w:r w:rsidRPr="00FD496F">
              <w:rPr>
                <w:sz w:val="16"/>
                <w:szCs w:val="16"/>
              </w:rPr>
              <w:t>Günümüz Dünya Sorunları (online)</w:t>
            </w:r>
          </w:p>
        </w:tc>
        <w:tc>
          <w:tcPr>
            <w:tcW w:w="3402" w:type="dxa"/>
          </w:tcPr>
          <w:p w14:paraId="60433CDD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FİNANSAL YÖNETİM 2- </w:t>
            </w:r>
            <w:r w:rsidRPr="00747FCA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0E82D79C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C962FAC" w14:textId="26EC68BB" w:rsidR="009856B0" w:rsidRPr="003C4CD2" w:rsidRDefault="009856B0" w:rsidP="009856B0">
            <w:pPr>
              <w:ind w:right="-7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Bankacılık Sistemi </w:t>
            </w:r>
            <w:r w:rsidRPr="00FE5C7F">
              <w:rPr>
                <w:b/>
                <w:sz w:val="16"/>
                <w:szCs w:val="16"/>
              </w:rPr>
              <w:t>D201</w:t>
            </w:r>
          </w:p>
        </w:tc>
      </w:tr>
      <w:tr w:rsidR="009856B0" w:rsidRPr="00A84B63" w14:paraId="7906C3E8" w14:textId="77777777" w:rsidTr="00B02F4F">
        <w:tc>
          <w:tcPr>
            <w:tcW w:w="567" w:type="dxa"/>
            <w:vMerge/>
          </w:tcPr>
          <w:p w14:paraId="47D584F2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655A08C2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544" w:type="dxa"/>
          </w:tcPr>
          <w:p w14:paraId="4A0EFA4E" w14:textId="0E4E8EA8" w:rsidR="009856B0" w:rsidRPr="00FD496F" w:rsidRDefault="009856B0" w:rsidP="009856B0">
            <w:pPr>
              <w:ind w:right="-740"/>
              <w:rPr>
                <w:sz w:val="16"/>
                <w:szCs w:val="16"/>
              </w:rPr>
            </w:pPr>
            <w:r w:rsidRPr="00FD496F">
              <w:rPr>
                <w:sz w:val="16"/>
                <w:szCs w:val="16"/>
              </w:rPr>
              <w:t>Günümüz Dünya Sorunları (</w:t>
            </w:r>
            <w:proofErr w:type="spellStart"/>
            <w:r w:rsidRPr="00FD496F">
              <w:rPr>
                <w:sz w:val="16"/>
                <w:szCs w:val="16"/>
              </w:rPr>
              <w:t>Öğr.Gör</w:t>
            </w:r>
            <w:proofErr w:type="spellEnd"/>
            <w:r w:rsidRPr="00FD496F">
              <w:rPr>
                <w:sz w:val="16"/>
                <w:szCs w:val="16"/>
              </w:rPr>
              <w:t>. ELEVLİ)</w:t>
            </w:r>
          </w:p>
        </w:tc>
        <w:tc>
          <w:tcPr>
            <w:tcW w:w="3402" w:type="dxa"/>
          </w:tcPr>
          <w:p w14:paraId="3BA55788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FİNANSAL YÖNETİM 2- </w:t>
            </w:r>
            <w:r w:rsidRPr="00747FCA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511BC40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13C7FFC" w14:textId="567A91E4" w:rsidR="009856B0" w:rsidRPr="003C4CD2" w:rsidRDefault="009856B0" w:rsidP="009856B0">
            <w:pPr>
              <w:ind w:right="-7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Bankacılık Sistemi </w:t>
            </w:r>
            <w:r w:rsidRPr="00FE5C7F">
              <w:rPr>
                <w:b/>
                <w:sz w:val="16"/>
                <w:szCs w:val="16"/>
              </w:rPr>
              <w:t>D201</w:t>
            </w:r>
          </w:p>
        </w:tc>
      </w:tr>
      <w:tr w:rsidR="009856B0" w:rsidRPr="00A84B63" w14:paraId="79A384D1" w14:textId="77777777" w:rsidTr="00B0583A">
        <w:trPr>
          <w:trHeight w:val="287"/>
        </w:trPr>
        <w:tc>
          <w:tcPr>
            <w:tcW w:w="567" w:type="dxa"/>
            <w:vMerge/>
          </w:tcPr>
          <w:p w14:paraId="13968190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FF5228B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3544" w:type="dxa"/>
          </w:tcPr>
          <w:p w14:paraId="4A3AEEEF" w14:textId="03485735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28C1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FİNANSAL YÖNETİM 2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gramEnd"/>
            <w:r>
              <w:rPr>
                <w:sz w:val="16"/>
                <w:szCs w:val="16"/>
              </w:rPr>
              <w:t>.KIRHASANOĞLU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12415D77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0AB608A" w14:textId="0C68AD44" w:rsidR="009856B0" w:rsidRPr="003C4CD2" w:rsidRDefault="009856B0" w:rsidP="009856B0">
            <w:pPr>
              <w:ind w:right="-7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Bankacılık Sistemi </w:t>
            </w:r>
            <w:r w:rsidRPr="00FE5C7F">
              <w:rPr>
                <w:b/>
                <w:sz w:val="16"/>
                <w:szCs w:val="16"/>
              </w:rPr>
              <w:t>D201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5C7F">
              <w:rPr>
                <w:sz w:val="16"/>
                <w:szCs w:val="16"/>
              </w:rPr>
              <w:t>(</w:t>
            </w:r>
            <w:proofErr w:type="spellStart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USTA)</w:t>
            </w:r>
          </w:p>
        </w:tc>
      </w:tr>
      <w:tr w:rsidR="009856B0" w:rsidRPr="00A84B63" w14:paraId="49E6DE22" w14:textId="77777777" w:rsidTr="00B0583A">
        <w:tc>
          <w:tcPr>
            <w:tcW w:w="567" w:type="dxa"/>
            <w:vMerge/>
          </w:tcPr>
          <w:p w14:paraId="112B3B57" w14:textId="6B0372EC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290445C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39B4966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675BAEEF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435301B5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62755265" w14:textId="68D913F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615AEBF2" w14:textId="77777777" w:rsidTr="000B41F4">
        <w:tc>
          <w:tcPr>
            <w:tcW w:w="567" w:type="dxa"/>
            <w:vMerge/>
          </w:tcPr>
          <w:p w14:paraId="38E49857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34B52137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13:00-14:00</w:t>
            </w:r>
          </w:p>
        </w:tc>
        <w:tc>
          <w:tcPr>
            <w:tcW w:w="3544" w:type="dxa"/>
            <w:shd w:val="clear" w:color="auto" w:fill="auto"/>
          </w:tcPr>
          <w:p w14:paraId="5011F470" w14:textId="5001F987" w:rsidR="009856B0" w:rsidRPr="005A6B95" w:rsidRDefault="009856B0" w:rsidP="009856B0">
            <w:pPr>
              <w:ind w:left="-107" w:right="-740"/>
              <w:rPr>
                <w:sz w:val="16"/>
                <w:szCs w:val="16"/>
              </w:rPr>
            </w:pPr>
            <w:r w:rsidRPr="005A6B95">
              <w:rPr>
                <w:sz w:val="16"/>
                <w:szCs w:val="16"/>
              </w:rPr>
              <w:t>EKONOMİ –II (</w:t>
            </w:r>
            <w:proofErr w:type="spellStart"/>
            <w:proofErr w:type="gramStart"/>
            <w:r w:rsidRPr="005A6B9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A6B95">
              <w:rPr>
                <w:sz w:val="16"/>
                <w:szCs w:val="16"/>
              </w:rPr>
              <w:t xml:space="preserve"> USTA)  </w:t>
            </w:r>
            <w:r w:rsidRPr="005A6B95">
              <w:rPr>
                <w:b/>
                <w:sz w:val="16"/>
                <w:szCs w:val="16"/>
              </w:rPr>
              <w:t>D-203</w:t>
            </w:r>
          </w:p>
        </w:tc>
        <w:tc>
          <w:tcPr>
            <w:tcW w:w="3402" w:type="dxa"/>
          </w:tcPr>
          <w:p w14:paraId="096C3558" w14:textId="77777777" w:rsidR="009856B0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Bankacılık Hukuku </w:t>
            </w:r>
          </w:p>
          <w:p w14:paraId="17472246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(M.USTA) D202</w:t>
            </w:r>
          </w:p>
        </w:tc>
        <w:tc>
          <w:tcPr>
            <w:tcW w:w="3402" w:type="dxa"/>
          </w:tcPr>
          <w:p w14:paraId="2B34CC05" w14:textId="77777777" w:rsidR="009856B0" w:rsidRPr="0002554B" w:rsidRDefault="009856B0" w:rsidP="009856B0">
            <w:pPr>
              <w:ind w:right="-740"/>
              <w:rPr>
                <w:sz w:val="16"/>
                <w:szCs w:val="16"/>
              </w:rPr>
            </w:pPr>
            <w:r w:rsidRPr="0002554B">
              <w:rPr>
                <w:sz w:val="16"/>
                <w:szCs w:val="16"/>
              </w:rPr>
              <w:t xml:space="preserve">Sermaye Piyasası Hukuku </w:t>
            </w:r>
          </w:p>
          <w:p w14:paraId="1EFA9ED7" w14:textId="23839FA1" w:rsidR="009856B0" w:rsidRPr="0002554B" w:rsidRDefault="009856B0" w:rsidP="009856B0">
            <w:pPr>
              <w:ind w:right="-740"/>
              <w:rPr>
                <w:sz w:val="16"/>
                <w:szCs w:val="16"/>
              </w:rPr>
            </w:pPr>
            <w:r w:rsidRPr="0002554B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02554B">
              <w:rPr>
                <w:sz w:val="16"/>
                <w:szCs w:val="16"/>
              </w:rPr>
              <w:t>Öğr.Gör.KIRHASANOĞLU</w:t>
            </w:r>
            <w:proofErr w:type="spellEnd"/>
            <w:proofErr w:type="gramEnd"/>
            <w:r w:rsidRPr="0002554B"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14:paraId="0FAC558E" w14:textId="179B452A" w:rsidR="009856B0" w:rsidRPr="005046E9" w:rsidRDefault="009856B0" w:rsidP="00341855">
            <w:pPr>
              <w:ind w:right="-740"/>
              <w:rPr>
                <w:sz w:val="16"/>
                <w:szCs w:val="16"/>
              </w:rPr>
            </w:pPr>
            <w:r w:rsidRPr="005046E9">
              <w:rPr>
                <w:sz w:val="16"/>
                <w:szCs w:val="16"/>
              </w:rPr>
              <w:t>E-TİCARET D-20</w:t>
            </w:r>
            <w:r w:rsidR="00341855">
              <w:rPr>
                <w:sz w:val="16"/>
                <w:szCs w:val="16"/>
              </w:rPr>
              <w:t>4</w:t>
            </w:r>
            <w:r w:rsidRPr="005046E9">
              <w:rPr>
                <w:sz w:val="16"/>
                <w:szCs w:val="16"/>
              </w:rPr>
              <w:t xml:space="preserve"> ( DR. İSPİROĞLU)</w:t>
            </w:r>
          </w:p>
        </w:tc>
      </w:tr>
      <w:tr w:rsidR="009856B0" w:rsidRPr="00A84B63" w14:paraId="052A0EBA" w14:textId="77777777" w:rsidTr="00517D11">
        <w:tc>
          <w:tcPr>
            <w:tcW w:w="567" w:type="dxa"/>
            <w:vMerge/>
          </w:tcPr>
          <w:p w14:paraId="781A8810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2CE2D642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3544" w:type="dxa"/>
            <w:shd w:val="clear" w:color="auto" w:fill="auto"/>
          </w:tcPr>
          <w:p w14:paraId="3DEB41E0" w14:textId="69FC71E6" w:rsidR="009856B0" w:rsidRPr="005A6B95" w:rsidRDefault="009856B0" w:rsidP="009856B0">
            <w:pPr>
              <w:ind w:left="-108" w:right="-740"/>
              <w:rPr>
                <w:sz w:val="16"/>
                <w:szCs w:val="16"/>
              </w:rPr>
            </w:pPr>
            <w:r w:rsidRPr="005A6B95">
              <w:rPr>
                <w:sz w:val="16"/>
                <w:szCs w:val="16"/>
              </w:rPr>
              <w:t>EKONOMİ –II (</w:t>
            </w:r>
            <w:proofErr w:type="spellStart"/>
            <w:proofErr w:type="gramStart"/>
            <w:r w:rsidRPr="005A6B9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A6B95">
              <w:rPr>
                <w:sz w:val="16"/>
                <w:szCs w:val="16"/>
              </w:rPr>
              <w:t xml:space="preserve"> USTA)  </w:t>
            </w:r>
            <w:r w:rsidRPr="005A6B95">
              <w:rPr>
                <w:b/>
                <w:sz w:val="16"/>
                <w:szCs w:val="16"/>
              </w:rPr>
              <w:t>D-203</w:t>
            </w:r>
          </w:p>
        </w:tc>
        <w:tc>
          <w:tcPr>
            <w:tcW w:w="3402" w:type="dxa"/>
          </w:tcPr>
          <w:p w14:paraId="27E935C9" w14:textId="77777777" w:rsidR="009856B0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Bankacılık Hukuku </w:t>
            </w:r>
          </w:p>
          <w:p w14:paraId="38C13A8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(M.USTA) D202</w:t>
            </w:r>
          </w:p>
        </w:tc>
        <w:tc>
          <w:tcPr>
            <w:tcW w:w="3402" w:type="dxa"/>
          </w:tcPr>
          <w:p w14:paraId="67EF5D6D" w14:textId="373F98BF" w:rsidR="009856B0" w:rsidRPr="0002554B" w:rsidRDefault="009856B0" w:rsidP="009856B0">
            <w:pPr>
              <w:ind w:right="-740"/>
              <w:rPr>
                <w:sz w:val="16"/>
                <w:szCs w:val="16"/>
              </w:rPr>
            </w:pPr>
            <w:r w:rsidRPr="0002554B">
              <w:rPr>
                <w:sz w:val="16"/>
                <w:szCs w:val="16"/>
              </w:rPr>
              <w:t xml:space="preserve">Sermaye Piyasası </w:t>
            </w:r>
            <w:proofErr w:type="gramStart"/>
            <w:r w:rsidRPr="0002554B">
              <w:rPr>
                <w:sz w:val="16"/>
                <w:szCs w:val="16"/>
              </w:rPr>
              <w:t xml:space="preserve">Hukuku  </w:t>
            </w:r>
            <w:r w:rsidR="0002554B">
              <w:rPr>
                <w:b/>
                <w:sz w:val="16"/>
                <w:szCs w:val="16"/>
              </w:rPr>
              <w:t>D</w:t>
            </w:r>
            <w:proofErr w:type="gramEnd"/>
            <w:r w:rsidR="0002554B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3827" w:type="dxa"/>
          </w:tcPr>
          <w:p w14:paraId="64E01F9F" w14:textId="6C382774" w:rsidR="009856B0" w:rsidRPr="005046E9" w:rsidRDefault="009856B0" w:rsidP="009856B0">
            <w:pPr>
              <w:ind w:right="-740"/>
              <w:rPr>
                <w:sz w:val="16"/>
                <w:szCs w:val="16"/>
              </w:rPr>
            </w:pPr>
            <w:r w:rsidRPr="005046E9">
              <w:rPr>
                <w:sz w:val="16"/>
                <w:szCs w:val="16"/>
              </w:rPr>
              <w:t xml:space="preserve">E-TİCARET </w:t>
            </w:r>
            <w:r w:rsidR="00341855">
              <w:rPr>
                <w:b/>
                <w:sz w:val="16"/>
                <w:szCs w:val="16"/>
              </w:rPr>
              <w:t>D-204</w:t>
            </w:r>
          </w:p>
        </w:tc>
      </w:tr>
      <w:tr w:rsidR="009856B0" w:rsidRPr="00A84B63" w14:paraId="375E993A" w14:textId="77777777" w:rsidTr="001C5E1A">
        <w:tc>
          <w:tcPr>
            <w:tcW w:w="567" w:type="dxa"/>
            <w:vMerge/>
          </w:tcPr>
          <w:p w14:paraId="3983A1A1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9DC6FD7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3544" w:type="dxa"/>
            <w:shd w:val="clear" w:color="auto" w:fill="auto"/>
          </w:tcPr>
          <w:p w14:paraId="4521DBF7" w14:textId="31838608" w:rsidR="009856B0" w:rsidRPr="005A6B95" w:rsidRDefault="009856B0" w:rsidP="009856B0">
            <w:pPr>
              <w:ind w:left="-108" w:right="-740"/>
              <w:rPr>
                <w:sz w:val="16"/>
                <w:szCs w:val="16"/>
              </w:rPr>
            </w:pPr>
            <w:r w:rsidRPr="005A6B95">
              <w:rPr>
                <w:sz w:val="16"/>
                <w:szCs w:val="16"/>
              </w:rPr>
              <w:t>EKONOMİ –II (</w:t>
            </w:r>
            <w:proofErr w:type="spellStart"/>
            <w:proofErr w:type="gramStart"/>
            <w:r w:rsidRPr="005A6B9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A6B95">
              <w:rPr>
                <w:sz w:val="16"/>
                <w:szCs w:val="16"/>
              </w:rPr>
              <w:t xml:space="preserve"> USTA</w:t>
            </w:r>
            <w:r w:rsidRPr="005A6B95">
              <w:rPr>
                <w:b/>
                <w:sz w:val="16"/>
                <w:szCs w:val="16"/>
              </w:rPr>
              <w:t>) D-203</w:t>
            </w:r>
          </w:p>
        </w:tc>
        <w:tc>
          <w:tcPr>
            <w:tcW w:w="3402" w:type="dxa"/>
          </w:tcPr>
          <w:p w14:paraId="0D3DFB21" w14:textId="77777777" w:rsidR="009856B0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Bankacılık Hukuku </w:t>
            </w:r>
          </w:p>
          <w:p w14:paraId="1DD7E001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(M.USTA) D202</w:t>
            </w:r>
          </w:p>
        </w:tc>
        <w:tc>
          <w:tcPr>
            <w:tcW w:w="3402" w:type="dxa"/>
          </w:tcPr>
          <w:p w14:paraId="7DB956FC" w14:textId="5CD2B4C9" w:rsidR="009856B0" w:rsidRPr="0002554B" w:rsidRDefault="009856B0" w:rsidP="009856B0">
            <w:pPr>
              <w:ind w:right="-740"/>
              <w:rPr>
                <w:sz w:val="16"/>
                <w:szCs w:val="16"/>
              </w:rPr>
            </w:pPr>
            <w:r w:rsidRPr="0002554B">
              <w:rPr>
                <w:sz w:val="16"/>
                <w:szCs w:val="16"/>
              </w:rPr>
              <w:t xml:space="preserve">Sermaye Piyasası </w:t>
            </w:r>
            <w:proofErr w:type="gramStart"/>
            <w:r w:rsidRPr="0002554B">
              <w:rPr>
                <w:sz w:val="16"/>
                <w:szCs w:val="16"/>
              </w:rPr>
              <w:t xml:space="preserve">Hukuku  </w:t>
            </w:r>
            <w:r w:rsidR="0002554B">
              <w:rPr>
                <w:b/>
                <w:sz w:val="16"/>
                <w:szCs w:val="16"/>
              </w:rPr>
              <w:t>D</w:t>
            </w:r>
            <w:proofErr w:type="gramEnd"/>
            <w:r w:rsidR="0002554B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3827" w:type="dxa"/>
          </w:tcPr>
          <w:p w14:paraId="4A4AEC78" w14:textId="7AB9FB82" w:rsidR="009856B0" w:rsidRPr="005046E9" w:rsidRDefault="009856B0" w:rsidP="00341855">
            <w:pPr>
              <w:ind w:right="-740"/>
              <w:rPr>
                <w:sz w:val="16"/>
                <w:szCs w:val="16"/>
              </w:rPr>
            </w:pPr>
            <w:r w:rsidRPr="005046E9">
              <w:rPr>
                <w:sz w:val="16"/>
                <w:szCs w:val="16"/>
              </w:rPr>
              <w:t>E-TİCARET D-20</w:t>
            </w:r>
            <w:r w:rsidR="00341855">
              <w:rPr>
                <w:sz w:val="16"/>
                <w:szCs w:val="16"/>
              </w:rPr>
              <w:t>4</w:t>
            </w:r>
          </w:p>
        </w:tc>
      </w:tr>
      <w:tr w:rsidR="009856B0" w:rsidRPr="00A84B63" w14:paraId="10719C84" w14:textId="77777777" w:rsidTr="00B02F4F">
        <w:tc>
          <w:tcPr>
            <w:tcW w:w="567" w:type="dxa"/>
            <w:vMerge/>
          </w:tcPr>
          <w:p w14:paraId="4329138C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19DFB4A8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3544" w:type="dxa"/>
          </w:tcPr>
          <w:p w14:paraId="36225FD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C431B1" w14:textId="7B4BECC6" w:rsidR="009856B0" w:rsidRPr="00EB0150" w:rsidRDefault="009856B0" w:rsidP="009856B0">
            <w:pPr>
              <w:ind w:left="-108"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04B34B0A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D527C26" w14:textId="6456C5BF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 w:rsidRPr="0065779F">
              <w:rPr>
                <w:sz w:val="16"/>
                <w:szCs w:val="16"/>
              </w:rPr>
              <w:t xml:space="preserve">Türk Bankacılık Sistemi </w:t>
            </w:r>
            <w:r w:rsidRPr="0065779F">
              <w:rPr>
                <w:b/>
                <w:sz w:val="16"/>
                <w:szCs w:val="16"/>
              </w:rPr>
              <w:t xml:space="preserve">D201 </w:t>
            </w:r>
            <w:r>
              <w:rPr>
                <w:b/>
                <w:sz w:val="16"/>
                <w:szCs w:val="16"/>
              </w:rPr>
              <w:t xml:space="preserve"> (USTA)  D-201</w:t>
            </w:r>
          </w:p>
        </w:tc>
      </w:tr>
      <w:tr w:rsidR="009856B0" w:rsidRPr="00A84B63" w14:paraId="0E5CD9C7" w14:textId="77777777" w:rsidTr="00B02F4F">
        <w:tc>
          <w:tcPr>
            <w:tcW w:w="567" w:type="dxa"/>
            <w:shd w:val="clear" w:color="auto" w:fill="FFFF00"/>
          </w:tcPr>
          <w:p w14:paraId="718E3E34" w14:textId="77777777" w:rsidR="009856B0" w:rsidRPr="001275E4" w:rsidRDefault="009856B0" w:rsidP="009856B0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78F55151" w14:textId="77777777" w:rsidR="009856B0" w:rsidRPr="001275E4" w:rsidRDefault="009856B0" w:rsidP="009856B0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Saati</w:t>
            </w:r>
          </w:p>
        </w:tc>
        <w:tc>
          <w:tcPr>
            <w:tcW w:w="3544" w:type="dxa"/>
            <w:shd w:val="clear" w:color="auto" w:fill="FFFF00"/>
          </w:tcPr>
          <w:p w14:paraId="763D7726" w14:textId="77777777" w:rsidR="009856B0" w:rsidRPr="00616952" w:rsidRDefault="009856B0" w:rsidP="009856B0">
            <w:pPr>
              <w:ind w:right="-740"/>
              <w:jc w:val="both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2F10EE35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378F3568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0C009B92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9856B0" w:rsidRPr="00A84B63" w14:paraId="79CEC33A" w14:textId="77777777" w:rsidTr="00B02F4F">
        <w:tc>
          <w:tcPr>
            <w:tcW w:w="567" w:type="dxa"/>
            <w:vMerge w:val="restart"/>
            <w:textDirection w:val="btLr"/>
          </w:tcPr>
          <w:p w14:paraId="1B1B6171" w14:textId="77777777" w:rsidR="009856B0" w:rsidRPr="00A84B63" w:rsidRDefault="009856B0" w:rsidP="009856B0">
            <w:pPr>
              <w:ind w:left="113" w:right="-740"/>
              <w:rPr>
                <w:sz w:val="16"/>
                <w:szCs w:val="16"/>
                <w:highlight w:val="yellow"/>
              </w:rPr>
            </w:pPr>
            <w:r w:rsidRPr="006C0671">
              <w:rPr>
                <w:sz w:val="36"/>
                <w:szCs w:val="16"/>
              </w:rPr>
              <w:t>PERŞEMBE</w:t>
            </w:r>
          </w:p>
        </w:tc>
        <w:tc>
          <w:tcPr>
            <w:tcW w:w="993" w:type="dxa"/>
          </w:tcPr>
          <w:p w14:paraId="0475DDBB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00-9:00</w:t>
            </w:r>
          </w:p>
        </w:tc>
        <w:tc>
          <w:tcPr>
            <w:tcW w:w="3544" w:type="dxa"/>
          </w:tcPr>
          <w:p w14:paraId="38C812D2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YÖNETİM </w:t>
            </w:r>
            <w:proofErr w:type="gramStart"/>
            <w:r>
              <w:rPr>
                <w:sz w:val="16"/>
                <w:szCs w:val="16"/>
              </w:rPr>
              <w:t xml:space="preserve">ORGANİZASYON  </w:t>
            </w:r>
            <w:r w:rsidRPr="00B02F4F">
              <w:rPr>
                <w:b/>
                <w:sz w:val="16"/>
                <w:szCs w:val="16"/>
              </w:rPr>
              <w:t>D</w:t>
            </w:r>
            <w:proofErr w:type="gramEnd"/>
            <w:r w:rsidRPr="00B02F4F">
              <w:rPr>
                <w:b/>
                <w:sz w:val="16"/>
                <w:szCs w:val="16"/>
              </w:rPr>
              <w:t>203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14:paraId="6E86CB7E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398C5F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ECAEC0E" w14:textId="05DDEE66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9856B0" w:rsidRPr="00A84B63" w14:paraId="46201BA1" w14:textId="77777777" w:rsidTr="00B02F4F">
        <w:tc>
          <w:tcPr>
            <w:tcW w:w="567" w:type="dxa"/>
            <w:vMerge/>
          </w:tcPr>
          <w:p w14:paraId="0C2488E0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70A3B624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09:00-10:00</w:t>
            </w:r>
          </w:p>
        </w:tc>
        <w:tc>
          <w:tcPr>
            <w:tcW w:w="3544" w:type="dxa"/>
          </w:tcPr>
          <w:p w14:paraId="538F68D4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ORGANİZASYON (Dr. Öğr. Üyesi KARADİREK)</w:t>
            </w:r>
          </w:p>
        </w:tc>
        <w:tc>
          <w:tcPr>
            <w:tcW w:w="3402" w:type="dxa"/>
          </w:tcPr>
          <w:p w14:paraId="3FB580A1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11484BE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MÜŞTERİ İLİŞKİLERİ </w:t>
            </w:r>
            <w:proofErr w:type="gramStart"/>
            <w:r>
              <w:rPr>
                <w:sz w:val="16"/>
                <w:szCs w:val="16"/>
              </w:rPr>
              <w:t xml:space="preserve">YÖNETİMİ  </w:t>
            </w:r>
            <w:r w:rsidRPr="009C0C2B">
              <w:rPr>
                <w:b/>
                <w:sz w:val="16"/>
                <w:szCs w:val="16"/>
              </w:rPr>
              <w:t>D</w:t>
            </w:r>
            <w:proofErr w:type="gramEnd"/>
            <w:r w:rsidRPr="009C0C2B">
              <w:rPr>
                <w:b/>
                <w:sz w:val="16"/>
                <w:szCs w:val="16"/>
              </w:rPr>
              <w:t>-205</w:t>
            </w:r>
          </w:p>
        </w:tc>
        <w:tc>
          <w:tcPr>
            <w:tcW w:w="3827" w:type="dxa"/>
          </w:tcPr>
          <w:p w14:paraId="7B354835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 VE MESLEK ETİĞİ </w:t>
            </w:r>
            <w:r w:rsidRPr="00FE75EC">
              <w:rPr>
                <w:color w:val="FF0000"/>
                <w:sz w:val="16"/>
                <w:szCs w:val="16"/>
              </w:rPr>
              <w:t>(ONLİNE)</w:t>
            </w:r>
          </w:p>
        </w:tc>
      </w:tr>
      <w:tr w:rsidR="009856B0" w:rsidRPr="00A84B63" w14:paraId="7AB6D5A4" w14:textId="77777777" w:rsidTr="00887D60">
        <w:tc>
          <w:tcPr>
            <w:tcW w:w="567" w:type="dxa"/>
            <w:vMerge/>
          </w:tcPr>
          <w:p w14:paraId="58D0CB6D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5D18E991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544" w:type="dxa"/>
          </w:tcPr>
          <w:p w14:paraId="1FC538C5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TÜRK DİLİ 2 </w:t>
            </w:r>
            <w:r w:rsidRPr="00EE7709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402" w:type="dxa"/>
          </w:tcPr>
          <w:p w14:paraId="6C1F8FEA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E1069C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MÜŞTERİ İLİŞKİLERİ YÖNETİMİ</w:t>
            </w:r>
          </w:p>
        </w:tc>
        <w:tc>
          <w:tcPr>
            <w:tcW w:w="3827" w:type="dxa"/>
          </w:tcPr>
          <w:p w14:paraId="00C7593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MESLEK ETİĞİ (ELEVLİ)</w:t>
            </w:r>
          </w:p>
        </w:tc>
      </w:tr>
      <w:tr w:rsidR="009856B0" w:rsidRPr="00A84B63" w14:paraId="4A106A8D" w14:textId="77777777" w:rsidTr="005B1C5B">
        <w:tc>
          <w:tcPr>
            <w:tcW w:w="567" w:type="dxa"/>
            <w:vMerge/>
          </w:tcPr>
          <w:p w14:paraId="532EF109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AE1C068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3544" w:type="dxa"/>
          </w:tcPr>
          <w:p w14:paraId="519F4353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TÜRK DİLİ 2  (</w:t>
            </w:r>
            <w:proofErr w:type="spellStart"/>
            <w:r>
              <w:rPr>
                <w:sz w:val="16"/>
                <w:szCs w:val="16"/>
              </w:rPr>
              <w:t>Dr.ESER</w:t>
            </w:r>
            <w:proofErr w:type="spellEnd"/>
            <w:r>
              <w:rPr>
                <w:sz w:val="16"/>
                <w:szCs w:val="16"/>
              </w:rPr>
              <w:t xml:space="preserve"> AYDIN) </w:t>
            </w:r>
            <w:r w:rsidRPr="00EE7709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402" w:type="dxa"/>
          </w:tcPr>
          <w:p w14:paraId="65E6B66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EF11CF5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MÜŞTERİ İLİŞKİLERİ YÖNETİMİ (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>. BERBER)</w:t>
            </w:r>
          </w:p>
        </w:tc>
        <w:tc>
          <w:tcPr>
            <w:tcW w:w="3827" w:type="dxa"/>
          </w:tcPr>
          <w:p w14:paraId="62F0C708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MESLEK ETİĞİ</w:t>
            </w:r>
          </w:p>
        </w:tc>
      </w:tr>
      <w:tr w:rsidR="009856B0" w:rsidRPr="00A84B63" w14:paraId="0739DCC7" w14:textId="77777777" w:rsidTr="00B02F4F">
        <w:tc>
          <w:tcPr>
            <w:tcW w:w="567" w:type="dxa"/>
            <w:vMerge/>
          </w:tcPr>
          <w:p w14:paraId="72D48B98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EFC4765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F4BCD3A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A0CF43F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E030E5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64A30A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171C661F" w14:textId="77777777" w:rsidTr="00B02F4F">
        <w:tc>
          <w:tcPr>
            <w:tcW w:w="567" w:type="dxa"/>
            <w:vMerge/>
          </w:tcPr>
          <w:p w14:paraId="51D76ACD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50291044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13:00-14:00</w:t>
            </w:r>
          </w:p>
        </w:tc>
        <w:tc>
          <w:tcPr>
            <w:tcW w:w="3544" w:type="dxa"/>
          </w:tcPr>
          <w:p w14:paraId="5261D9B8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YÖNETİM ORGANİZASYON    </w:t>
            </w:r>
            <w:r w:rsidRPr="00B02F4F">
              <w:rPr>
                <w:b/>
                <w:sz w:val="16"/>
                <w:szCs w:val="16"/>
              </w:rPr>
              <w:t>D203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14:paraId="0EEA3998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SİGORTACILIK </w:t>
            </w:r>
            <w:r w:rsidRPr="00211C41">
              <w:rPr>
                <w:color w:val="FF0000"/>
                <w:sz w:val="16"/>
                <w:szCs w:val="16"/>
              </w:rPr>
              <w:t xml:space="preserve">(ÇEVRİMİÇİ) </w:t>
            </w:r>
            <w:r>
              <w:rPr>
                <w:sz w:val="16"/>
                <w:szCs w:val="16"/>
              </w:rPr>
              <w:t>CEBECİ</w:t>
            </w:r>
          </w:p>
        </w:tc>
        <w:tc>
          <w:tcPr>
            <w:tcW w:w="3402" w:type="dxa"/>
          </w:tcPr>
          <w:p w14:paraId="4AB03637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Ekonomik Yöntemler 2 (Dr. Öğr. Üyesi SÖZEN)</w:t>
            </w:r>
          </w:p>
        </w:tc>
        <w:tc>
          <w:tcPr>
            <w:tcW w:w="3827" w:type="dxa"/>
          </w:tcPr>
          <w:p w14:paraId="651CA615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Ekonomisi </w:t>
            </w:r>
            <w:r w:rsidRPr="00FE5C7F">
              <w:rPr>
                <w:sz w:val="16"/>
                <w:szCs w:val="16"/>
              </w:rPr>
              <w:t>(</w:t>
            </w:r>
            <w:proofErr w:type="spellStart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USTA)</w:t>
            </w:r>
            <w:r>
              <w:rPr>
                <w:sz w:val="16"/>
                <w:szCs w:val="16"/>
              </w:rPr>
              <w:t xml:space="preserve"> D201</w:t>
            </w:r>
          </w:p>
        </w:tc>
      </w:tr>
      <w:tr w:rsidR="009856B0" w:rsidRPr="00A84B63" w14:paraId="664FCBF3" w14:textId="77777777" w:rsidTr="00B02F4F">
        <w:tc>
          <w:tcPr>
            <w:tcW w:w="567" w:type="dxa"/>
            <w:vMerge/>
          </w:tcPr>
          <w:p w14:paraId="37867BB8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3D450E1F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3544" w:type="dxa"/>
          </w:tcPr>
          <w:p w14:paraId="1D3B91A8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FİNANSAL HİZPAZARLAMASI (Öğr. </w:t>
            </w:r>
            <w:proofErr w:type="spellStart"/>
            <w:r>
              <w:rPr>
                <w:sz w:val="16"/>
                <w:szCs w:val="16"/>
              </w:rPr>
              <w:t>Gör.GİZEM</w:t>
            </w:r>
            <w:proofErr w:type="spellEnd"/>
            <w:r>
              <w:rPr>
                <w:sz w:val="16"/>
                <w:szCs w:val="16"/>
              </w:rPr>
              <w:t xml:space="preserve"> BERBER)</w:t>
            </w:r>
          </w:p>
        </w:tc>
        <w:tc>
          <w:tcPr>
            <w:tcW w:w="3402" w:type="dxa"/>
          </w:tcPr>
          <w:p w14:paraId="114F9E12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SİGORTACILIK </w:t>
            </w:r>
            <w:r w:rsidRPr="00211C41">
              <w:rPr>
                <w:color w:val="FF0000"/>
                <w:sz w:val="16"/>
                <w:szCs w:val="16"/>
              </w:rPr>
              <w:t xml:space="preserve">(ÇEVRİMİÇİ) </w:t>
            </w:r>
            <w:r>
              <w:rPr>
                <w:sz w:val="16"/>
                <w:szCs w:val="16"/>
              </w:rPr>
              <w:t>CEBECİ</w:t>
            </w:r>
          </w:p>
        </w:tc>
        <w:tc>
          <w:tcPr>
            <w:tcW w:w="3402" w:type="dxa"/>
          </w:tcPr>
          <w:p w14:paraId="366FC951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Ekonomik Yöntemler 2   </w:t>
            </w:r>
            <w:r w:rsidRPr="00CD1F8A">
              <w:rPr>
                <w:b/>
                <w:sz w:val="16"/>
                <w:szCs w:val="16"/>
              </w:rPr>
              <w:t>D202</w:t>
            </w:r>
          </w:p>
        </w:tc>
        <w:tc>
          <w:tcPr>
            <w:tcW w:w="3827" w:type="dxa"/>
          </w:tcPr>
          <w:p w14:paraId="798B0BC7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Ekonomisi </w:t>
            </w:r>
            <w:r w:rsidRPr="00FE5C7F">
              <w:rPr>
                <w:sz w:val="16"/>
                <w:szCs w:val="16"/>
              </w:rPr>
              <w:t>(</w:t>
            </w:r>
            <w:proofErr w:type="spellStart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USTA)</w:t>
            </w:r>
            <w:r>
              <w:rPr>
                <w:sz w:val="16"/>
                <w:szCs w:val="16"/>
              </w:rPr>
              <w:t xml:space="preserve"> D201</w:t>
            </w:r>
          </w:p>
        </w:tc>
      </w:tr>
      <w:tr w:rsidR="009856B0" w:rsidRPr="00A84B63" w14:paraId="27449B04" w14:textId="77777777" w:rsidTr="00B02F4F">
        <w:tc>
          <w:tcPr>
            <w:tcW w:w="567" w:type="dxa"/>
            <w:vMerge/>
          </w:tcPr>
          <w:p w14:paraId="1E501075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094108E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3544" w:type="dxa"/>
          </w:tcPr>
          <w:p w14:paraId="4B4BC5F7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FİNANSAL HİZPAZARLAMASI </w:t>
            </w:r>
            <w:r w:rsidRPr="00B02F4F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34F67F48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F7DB755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Ekonomik Yöntemler 2   </w:t>
            </w:r>
            <w:r w:rsidRPr="00CD1F8A">
              <w:rPr>
                <w:b/>
                <w:sz w:val="16"/>
                <w:szCs w:val="16"/>
              </w:rPr>
              <w:t>D202</w:t>
            </w:r>
          </w:p>
        </w:tc>
        <w:tc>
          <w:tcPr>
            <w:tcW w:w="3827" w:type="dxa"/>
          </w:tcPr>
          <w:p w14:paraId="44EF3156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Ekonomisi </w:t>
            </w:r>
            <w:r w:rsidRPr="00FE5C7F">
              <w:rPr>
                <w:sz w:val="16"/>
                <w:szCs w:val="16"/>
              </w:rPr>
              <w:t>(</w:t>
            </w:r>
            <w:proofErr w:type="spellStart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USTA)</w:t>
            </w:r>
            <w:r>
              <w:rPr>
                <w:sz w:val="16"/>
                <w:szCs w:val="16"/>
              </w:rPr>
              <w:t xml:space="preserve"> D201</w:t>
            </w:r>
          </w:p>
        </w:tc>
      </w:tr>
      <w:tr w:rsidR="009856B0" w:rsidRPr="00A84B63" w14:paraId="6482A4BF" w14:textId="77777777" w:rsidTr="00B02F4F">
        <w:tc>
          <w:tcPr>
            <w:tcW w:w="567" w:type="dxa"/>
            <w:vMerge/>
          </w:tcPr>
          <w:p w14:paraId="0DFBBC14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D6AF3A8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3544" w:type="dxa"/>
          </w:tcPr>
          <w:p w14:paraId="5B1223D6" w14:textId="77777777" w:rsidR="009856B0" w:rsidRPr="00A84B63" w:rsidRDefault="009856B0" w:rsidP="009856B0">
            <w:pPr>
              <w:ind w:left="-108"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F59E3C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6C4474E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2F03734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52106CD8" w14:textId="77777777" w:rsidTr="00B02F4F">
        <w:tc>
          <w:tcPr>
            <w:tcW w:w="567" w:type="dxa"/>
            <w:shd w:val="clear" w:color="auto" w:fill="FFFF00"/>
          </w:tcPr>
          <w:p w14:paraId="02F731F2" w14:textId="77777777" w:rsidR="009856B0" w:rsidRPr="001275E4" w:rsidRDefault="009856B0" w:rsidP="009856B0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6043BC5F" w14:textId="77777777" w:rsidR="009856B0" w:rsidRPr="001275E4" w:rsidRDefault="009856B0" w:rsidP="009856B0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Saati</w:t>
            </w:r>
          </w:p>
        </w:tc>
        <w:tc>
          <w:tcPr>
            <w:tcW w:w="3544" w:type="dxa"/>
            <w:shd w:val="clear" w:color="auto" w:fill="FFFF00"/>
          </w:tcPr>
          <w:p w14:paraId="219E6FD8" w14:textId="77777777" w:rsidR="009856B0" w:rsidRPr="00616952" w:rsidRDefault="009856B0" w:rsidP="009856B0">
            <w:pPr>
              <w:ind w:right="-740"/>
              <w:jc w:val="both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56356817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59E72427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1362D84B" w14:textId="77777777" w:rsidR="009856B0" w:rsidRPr="00616952" w:rsidRDefault="009856B0" w:rsidP="009856B0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9856B0" w:rsidRPr="00A84B63" w14:paraId="2007B602" w14:textId="77777777" w:rsidTr="00B02F4F">
        <w:tc>
          <w:tcPr>
            <w:tcW w:w="567" w:type="dxa"/>
            <w:vMerge w:val="restart"/>
            <w:textDirection w:val="btLr"/>
          </w:tcPr>
          <w:p w14:paraId="5B2C6BC4" w14:textId="77777777" w:rsidR="009856B0" w:rsidRPr="00A84B63" w:rsidRDefault="009856B0" w:rsidP="009856B0">
            <w:pPr>
              <w:ind w:left="113" w:right="-740"/>
              <w:rPr>
                <w:sz w:val="16"/>
                <w:szCs w:val="16"/>
                <w:highlight w:val="yellow"/>
              </w:rPr>
            </w:pPr>
            <w:r>
              <w:rPr>
                <w:sz w:val="36"/>
                <w:szCs w:val="16"/>
              </w:rPr>
              <w:t xml:space="preserve">    </w:t>
            </w:r>
            <w:r w:rsidRPr="00FF129F">
              <w:rPr>
                <w:sz w:val="36"/>
                <w:szCs w:val="16"/>
              </w:rPr>
              <w:t>CUMA</w:t>
            </w:r>
          </w:p>
        </w:tc>
        <w:tc>
          <w:tcPr>
            <w:tcW w:w="993" w:type="dxa"/>
          </w:tcPr>
          <w:p w14:paraId="522F1B1D" w14:textId="0110FD2F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92C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00-10:00</w:t>
            </w:r>
          </w:p>
        </w:tc>
        <w:tc>
          <w:tcPr>
            <w:tcW w:w="3544" w:type="dxa"/>
          </w:tcPr>
          <w:p w14:paraId="74300A5D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20A8206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82B2448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A1B9AA0" w14:textId="1F67D713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9856B0" w:rsidRPr="00A84B63" w14:paraId="13858731" w14:textId="77777777" w:rsidTr="00B02F4F">
        <w:tc>
          <w:tcPr>
            <w:tcW w:w="567" w:type="dxa"/>
            <w:vMerge/>
          </w:tcPr>
          <w:p w14:paraId="1F2B5133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5BD6C800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544" w:type="dxa"/>
          </w:tcPr>
          <w:p w14:paraId="59C383DC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İLK. VE İNKİLAP 2 </w:t>
            </w:r>
            <w:r w:rsidRPr="00EC64AE">
              <w:rPr>
                <w:color w:val="FF0000"/>
                <w:sz w:val="16"/>
                <w:szCs w:val="16"/>
              </w:rPr>
              <w:t>(ONLINE)</w:t>
            </w:r>
          </w:p>
        </w:tc>
        <w:tc>
          <w:tcPr>
            <w:tcW w:w="3402" w:type="dxa"/>
          </w:tcPr>
          <w:p w14:paraId="3CA6834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B0764B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5B03246" w14:textId="6DB2BDA1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9856B0" w:rsidRPr="00A84B63" w14:paraId="001E6FFF" w14:textId="77777777" w:rsidTr="00B02F4F">
        <w:tc>
          <w:tcPr>
            <w:tcW w:w="567" w:type="dxa"/>
            <w:vMerge/>
          </w:tcPr>
          <w:p w14:paraId="04A01B87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D4CAA6A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3544" w:type="dxa"/>
          </w:tcPr>
          <w:p w14:paraId="513269F7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İLK. VE İNKİLAP 2 (MEVLÜT KAYA)</w:t>
            </w:r>
          </w:p>
        </w:tc>
        <w:tc>
          <w:tcPr>
            <w:tcW w:w="3402" w:type="dxa"/>
          </w:tcPr>
          <w:p w14:paraId="1618112F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457F37E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D250430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70610194" w14:textId="77777777" w:rsidTr="00B02F4F">
        <w:tc>
          <w:tcPr>
            <w:tcW w:w="567" w:type="dxa"/>
            <w:vMerge/>
          </w:tcPr>
          <w:p w14:paraId="2ABB32D9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6A9A84ED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</w:tc>
        <w:tc>
          <w:tcPr>
            <w:tcW w:w="3544" w:type="dxa"/>
          </w:tcPr>
          <w:p w14:paraId="44EA5502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CCC108E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BA407D4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ECD2DC1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3940BF61" w14:textId="77777777" w:rsidTr="00B02F4F">
        <w:tc>
          <w:tcPr>
            <w:tcW w:w="567" w:type="dxa"/>
            <w:vMerge/>
          </w:tcPr>
          <w:p w14:paraId="54867B02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629D976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13:00-14:00</w:t>
            </w:r>
          </w:p>
        </w:tc>
        <w:tc>
          <w:tcPr>
            <w:tcW w:w="3544" w:type="dxa"/>
          </w:tcPr>
          <w:p w14:paraId="4E88669F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2 (SÖZEN</w:t>
            </w:r>
            <w:r w:rsidRPr="009F3C01">
              <w:rPr>
                <w:b/>
                <w:sz w:val="16"/>
                <w:szCs w:val="16"/>
              </w:rPr>
              <w:t>)  D203</w:t>
            </w:r>
          </w:p>
        </w:tc>
        <w:tc>
          <w:tcPr>
            <w:tcW w:w="3402" w:type="dxa"/>
          </w:tcPr>
          <w:p w14:paraId="61D5CB0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DAF9F9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8B4C044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63220A44" w14:textId="77777777" w:rsidTr="00B02F4F">
        <w:tc>
          <w:tcPr>
            <w:tcW w:w="567" w:type="dxa"/>
            <w:vMerge/>
          </w:tcPr>
          <w:p w14:paraId="03FABB71" w14:textId="77777777" w:rsidR="009856B0" w:rsidRPr="00A84B63" w:rsidRDefault="009856B0" w:rsidP="009856B0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4F5914D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3544" w:type="dxa"/>
          </w:tcPr>
          <w:p w14:paraId="1BD41A1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2 (SÖZEN)  D203</w:t>
            </w:r>
          </w:p>
        </w:tc>
        <w:tc>
          <w:tcPr>
            <w:tcW w:w="3402" w:type="dxa"/>
          </w:tcPr>
          <w:p w14:paraId="32FA3D33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0A9AA1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2DAE8CE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0D4614C2" w14:textId="77777777" w:rsidTr="00B02F4F">
        <w:tc>
          <w:tcPr>
            <w:tcW w:w="567" w:type="dxa"/>
            <w:vMerge/>
          </w:tcPr>
          <w:p w14:paraId="2BF0ADF8" w14:textId="77777777" w:rsidR="009856B0" w:rsidRPr="00A84B63" w:rsidRDefault="009856B0" w:rsidP="009856B0">
            <w:pPr>
              <w:ind w:right="-74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B4EBFB6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3544" w:type="dxa"/>
          </w:tcPr>
          <w:p w14:paraId="271D80EF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2 (SÖZEN)  D203</w:t>
            </w:r>
          </w:p>
        </w:tc>
        <w:tc>
          <w:tcPr>
            <w:tcW w:w="3402" w:type="dxa"/>
          </w:tcPr>
          <w:p w14:paraId="31E8262B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0D1531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AF2BCE9" w14:textId="2EEE1C4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  <w:tr w:rsidR="009856B0" w:rsidRPr="00A84B63" w14:paraId="60434C31" w14:textId="77777777" w:rsidTr="00B02F4F">
        <w:tc>
          <w:tcPr>
            <w:tcW w:w="567" w:type="dxa"/>
            <w:vMerge/>
          </w:tcPr>
          <w:p w14:paraId="54970F59" w14:textId="77777777" w:rsidR="009856B0" w:rsidRPr="00A84B63" w:rsidRDefault="009856B0" w:rsidP="009856B0">
            <w:pPr>
              <w:ind w:right="-74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2349E00" w14:textId="77777777" w:rsidR="009856B0" w:rsidRPr="00992C01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3544" w:type="dxa"/>
          </w:tcPr>
          <w:p w14:paraId="779E4994" w14:textId="77777777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E799BF8" w14:textId="55DCBCF5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Staj Değerleme </w:t>
            </w:r>
          </w:p>
        </w:tc>
        <w:tc>
          <w:tcPr>
            <w:tcW w:w="3402" w:type="dxa"/>
          </w:tcPr>
          <w:p w14:paraId="6A612D77" w14:textId="72FB70DF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Değerleme</w:t>
            </w:r>
          </w:p>
        </w:tc>
        <w:tc>
          <w:tcPr>
            <w:tcW w:w="3827" w:type="dxa"/>
          </w:tcPr>
          <w:p w14:paraId="2D1A2D29" w14:textId="7CBB5B5C" w:rsidR="009856B0" w:rsidRPr="00A84B63" w:rsidRDefault="009856B0" w:rsidP="009856B0">
            <w:pPr>
              <w:ind w:right="-740"/>
              <w:rPr>
                <w:sz w:val="16"/>
                <w:szCs w:val="16"/>
              </w:rPr>
            </w:pPr>
          </w:p>
        </w:tc>
      </w:tr>
    </w:tbl>
    <w:p w14:paraId="10CEECE3" w14:textId="77777777" w:rsidR="00000000" w:rsidRDefault="00000000" w:rsidP="00595BCA">
      <w:pPr>
        <w:ind w:left="-567" w:right="-740"/>
      </w:pPr>
    </w:p>
    <w:p w14:paraId="6D628852" w14:textId="77777777" w:rsidR="00D809B1" w:rsidRPr="00D5059C" w:rsidRDefault="00D809B1" w:rsidP="00595BCA">
      <w:pPr>
        <w:ind w:left="-567" w:right="-740"/>
        <w:rPr>
          <w:sz w:val="24"/>
        </w:rPr>
      </w:pPr>
    </w:p>
    <w:tbl>
      <w:tblPr>
        <w:tblStyle w:val="TabloKlavuzu"/>
        <w:tblW w:w="15588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  <w:gridCol w:w="5387"/>
      </w:tblGrid>
      <w:tr w:rsidR="00D5059C" w:rsidRPr="00D5059C" w14:paraId="550A0B68" w14:textId="77777777" w:rsidTr="001A7240">
        <w:tc>
          <w:tcPr>
            <w:tcW w:w="15588" w:type="dxa"/>
            <w:gridSpan w:val="3"/>
            <w:shd w:val="clear" w:color="auto" w:fill="00B0F0"/>
          </w:tcPr>
          <w:p w14:paraId="17AFAEFE" w14:textId="77777777" w:rsidR="00D5059C" w:rsidRDefault="00D5059C" w:rsidP="00D5059C">
            <w:pPr>
              <w:ind w:right="-740"/>
              <w:jc w:val="center"/>
              <w:rPr>
                <w:b/>
                <w:sz w:val="20"/>
                <w:szCs w:val="16"/>
                <w:shd w:val="clear" w:color="auto" w:fill="00B0F0"/>
              </w:rPr>
            </w:pPr>
          </w:p>
          <w:p w14:paraId="3CCCF82D" w14:textId="13A53B42" w:rsidR="00D5059C" w:rsidRPr="00A0461E" w:rsidRDefault="00D5059C" w:rsidP="00D5059C">
            <w:pPr>
              <w:ind w:right="-740"/>
              <w:jc w:val="center"/>
              <w:rPr>
                <w:b/>
                <w:sz w:val="24"/>
                <w:szCs w:val="16"/>
                <w:shd w:val="clear" w:color="auto" w:fill="00B0F0"/>
              </w:rPr>
            </w:pPr>
            <w:r w:rsidRPr="00A0461E">
              <w:rPr>
                <w:b/>
                <w:sz w:val="24"/>
                <w:szCs w:val="16"/>
                <w:shd w:val="clear" w:color="auto" w:fill="00B0F0"/>
              </w:rPr>
              <w:t>2023-2024 EĞİTİM –ÖĞRETİM YILI BAHAR YARIYILI FİNANS VE BANKACILIK BÖLÜMÜ</w:t>
            </w:r>
          </w:p>
          <w:p w14:paraId="49D903A4" w14:textId="77777777" w:rsidR="00D5059C" w:rsidRDefault="00D5059C" w:rsidP="00D5059C">
            <w:pPr>
              <w:ind w:right="-740"/>
              <w:jc w:val="center"/>
              <w:rPr>
                <w:b/>
                <w:sz w:val="20"/>
                <w:szCs w:val="16"/>
                <w:shd w:val="clear" w:color="auto" w:fill="00B0F0"/>
              </w:rPr>
            </w:pPr>
          </w:p>
          <w:p w14:paraId="256D7B5A" w14:textId="77777777" w:rsidR="00D5059C" w:rsidRDefault="00D5059C" w:rsidP="00D5059C">
            <w:pPr>
              <w:ind w:right="-740"/>
              <w:jc w:val="center"/>
              <w:rPr>
                <w:b/>
                <w:color w:val="FF0000"/>
                <w:sz w:val="24"/>
              </w:rPr>
            </w:pPr>
            <w:r w:rsidRPr="00D5059C">
              <w:rPr>
                <w:b/>
                <w:color w:val="FF0000"/>
                <w:sz w:val="24"/>
                <w:shd w:val="clear" w:color="auto" w:fill="00B0F0"/>
              </w:rPr>
              <w:t>PEDAGOJİK FORMASYON</w:t>
            </w:r>
            <w:r w:rsidRPr="00D5059C">
              <w:rPr>
                <w:b/>
                <w:color w:val="FF0000"/>
                <w:sz w:val="24"/>
              </w:rPr>
              <w:t xml:space="preserve"> DERSLERİNE AİT PROGRAM</w:t>
            </w:r>
          </w:p>
          <w:p w14:paraId="3F7DB809" w14:textId="59E82839" w:rsidR="00D5059C" w:rsidRPr="00D5059C" w:rsidRDefault="00D5059C" w:rsidP="00D5059C">
            <w:pPr>
              <w:ind w:right="-740"/>
              <w:jc w:val="center"/>
              <w:rPr>
                <w:b/>
                <w:sz w:val="24"/>
              </w:rPr>
            </w:pPr>
          </w:p>
        </w:tc>
      </w:tr>
      <w:tr w:rsidR="00D5059C" w14:paraId="4405E1E7" w14:textId="77777777" w:rsidTr="001E6316">
        <w:tc>
          <w:tcPr>
            <w:tcW w:w="2405" w:type="dxa"/>
            <w:shd w:val="clear" w:color="auto" w:fill="FFC000"/>
          </w:tcPr>
          <w:p w14:paraId="544C8E05" w14:textId="77777777" w:rsidR="00D5059C" w:rsidRPr="001E6316" w:rsidRDefault="00D5059C" w:rsidP="00595BCA">
            <w:pPr>
              <w:ind w:right="-740"/>
              <w:rPr>
                <w:b/>
              </w:rPr>
            </w:pPr>
          </w:p>
          <w:p w14:paraId="3E72DCE9" w14:textId="6241098A" w:rsidR="00D5059C" w:rsidRPr="001E6316" w:rsidRDefault="00D5059C" w:rsidP="00595BCA">
            <w:pPr>
              <w:ind w:right="-740"/>
              <w:rPr>
                <w:b/>
              </w:rPr>
            </w:pPr>
            <w:r w:rsidRPr="001E6316">
              <w:rPr>
                <w:b/>
              </w:rPr>
              <w:t>PAZARTESİ</w:t>
            </w:r>
          </w:p>
          <w:p w14:paraId="7D648253" w14:textId="7417E8D8" w:rsidR="00D5059C" w:rsidRPr="001E6316" w:rsidRDefault="00D5059C" w:rsidP="00595BCA">
            <w:pPr>
              <w:ind w:right="-740"/>
              <w:rPr>
                <w:b/>
              </w:rPr>
            </w:pPr>
          </w:p>
        </w:tc>
        <w:tc>
          <w:tcPr>
            <w:tcW w:w="7796" w:type="dxa"/>
          </w:tcPr>
          <w:p w14:paraId="1AEC0FA3" w14:textId="77777777" w:rsidR="00D5059C" w:rsidRDefault="00D5059C" w:rsidP="00595BCA">
            <w:pPr>
              <w:ind w:right="-740"/>
            </w:pPr>
          </w:p>
          <w:p w14:paraId="13E8996D" w14:textId="7719BC30" w:rsidR="00D5059C" w:rsidRDefault="00D5059C" w:rsidP="00595BCA">
            <w:pPr>
              <w:ind w:right="-740"/>
            </w:pPr>
            <w:r>
              <w:t>ÖĞRETİM TEKNOLOJİLERİ DERSİ</w:t>
            </w:r>
            <w:proofErr w:type="gramStart"/>
            <w:r>
              <w:t xml:space="preserve">   (</w:t>
            </w:r>
            <w:proofErr w:type="gramEnd"/>
            <w:r>
              <w:t>10:00-12:00) UZAKTA</w:t>
            </w:r>
            <w:r w:rsidR="00B018DF">
              <w:t>N</w:t>
            </w:r>
            <w:r>
              <w:t xml:space="preserve"> ÇEVRİMİÇİ</w:t>
            </w:r>
            <w:r w:rsidR="00B018DF">
              <w:t xml:space="preserve"> DERS</w:t>
            </w:r>
          </w:p>
        </w:tc>
        <w:tc>
          <w:tcPr>
            <w:tcW w:w="5387" w:type="dxa"/>
          </w:tcPr>
          <w:p w14:paraId="29948374" w14:textId="77777777" w:rsidR="00D5059C" w:rsidRDefault="00D5059C" w:rsidP="00595BCA">
            <w:pPr>
              <w:ind w:right="-740"/>
            </w:pPr>
          </w:p>
          <w:p w14:paraId="5D529408" w14:textId="4183C724" w:rsidR="00D5059C" w:rsidRDefault="00D5059C" w:rsidP="00595BCA">
            <w:pPr>
              <w:ind w:right="-740"/>
            </w:pPr>
            <w:r>
              <w:t>DOÇ.DR. ÖZLEM BAYDAŞ</w:t>
            </w:r>
          </w:p>
        </w:tc>
      </w:tr>
      <w:tr w:rsidR="00D5059C" w14:paraId="4D513B22" w14:textId="77777777" w:rsidTr="001E6316">
        <w:tc>
          <w:tcPr>
            <w:tcW w:w="2405" w:type="dxa"/>
            <w:shd w:val="clear" w:color="auto" w:fill="A8D08D" w:themeFill="accent6" w:themeFillTint="99"/>
          </w:tcPr>
          <w:p w14:paraId="3D1721E0" w14:textId="77777777" w:rsidR="00D5059C" w:rsidRPr="001E6316" w:rsidRDefault="00D5059C" w:rsidP="00595BCA">
            <w:pPr>
              <w:ind w:right="-740"/>
              <w:rPr>
                <w:b/>
              </w:rPr>
            </w:pPr>
          </w:p>
          <w:p w14:paraId="408319FB" w14:textId="77777777" w:rsidR="00D5059C" w:rsidRPr="001E6316" w:rsidRDefault="00D5059C" w:rsidP="00595BCA">
            <w:pPr>
              <w:ind w:right="-740"/>
              <w:rPr>
                <w:b/>
              </w:rPr>
            </w:pPr>
            <w:r w:rsidRPr="001E6316">
              <w:rPr>
                <w:b/>
              </w:rPr>
              <w:t>SALI</w:t>
            </w:r>
          </w:p>
          <w:p w14:paraId="30B84372" w14:textId="777B8D49" w:rsidR="00D5059C" w:rsidRPr="001E6316" w:rsidRDefault="00D5059C" w:rsidP="00595BCA">
            <w:pPr>
              <w:ind w:right="-740"/>
              <w:rPr>
                <w:b/>
              </w:rPr>
            </w:pPr>
          </w:p>
        </w:tc>
        <w:tc>
          <w:tcPr>
            <w:tcW w:w="7796" w:type="dxa"/>
          </w:tcPr>
          <w:p w14:paraId="09F2054B" w14:textId="77777777" w:rsidR="00D5059C" w:rsidRDefault="00D5059C" w:rsidP="00595BCA">
            <w:pPr>
              <w:ind w:right="-740"/>
            </w:pPr>
          </w:p>
          <w:p w14:paraId="28002ECD" w14:textId="744E337A" w:rsidR="00D5059C" w:rsidRDefault="00D5059C" w:rsidP="00595BCA">
            <w:pPr>
              <w:ind w:right="-740"/>
            </w:pPr>
            <w:r>
              <w:t>ÖĞRETİM İLKE VE YÖNTEMLERİ (17:00-20:00) UZAKTA</w:t>
            </w:r>
            <w:r w:rsidR="00B018DF">
              <w:t>N</w:t>
            </w:r>
            <w:r>
              <w:t xml:space="preserve"> ÇEVRİMİÇİ</w:t>
            </w:r>
            <w:r w:rsidR="00B018DF">
              <w:t xml:space="preserve"> DERS</w:t>
            </w:r>
          </w:p>
        </w:tc>
        <w:tc>
          <w:tcPr>
            <w:tcW w:w="5387" w:type="dxa"/>
          </w:tcPr>
          <w:p w14:paraId="3B7B72DB" w14:textId="77777777" w:rsidR="00D5059C" w:rsidRDefault="00D5059C" w:rsidP="00595BCA">
            <w:pPr>
              <w:ind w:right="-740"/>
            </w:pPr>
          </w:p>
          <w:p w14:paraId="2A1045C4" w14:textId="3A5BF28A" w:rsidR="00D5059C" w:rsidRDefault="00D5059C" w:rsidP="00595BCA">
            <w:pPr>
              <w:ind w:right="-740"/>
            </w:pPr>
            <w:r>
              <w:t>ÖĞR. GÖR. TUĞRUL KÜLÜNKOĞLU</w:t>
            </w:r>
          </w:p>
        </w:tc>
      </w:tr>
      <w:tr w:rsidR="00D5059C" w14:paraId="5141C3B1" w14:textId="77777777" w:rsidTr="001E6316">
        <w:tc>
          <w:tcPr>
            <w:tcW w:w="2405" w:type="dxa"/>
            <w:shd w:val="clear" w:color="auto" w:fill="F4B083" w:themeFill="accent2" w:themeFillTint="99"/>
          </w:tcPr>
          <w:p w14:paraId="62FD32B8" w14:textId="77777777" w:rsidR="00D5059C" w:rsidRPr="001E6316" w:rsidRDefault="00D5059C" w:rsidP="00595BCA">
            <w:pPr>
              <w:ind w:right="-740"/>
              <w:rPr>
                <w:b/>
              </w:rPr>
            </w:pPr>
          </w:p>
          <w:p w14:paraId="5C2CDF65" w14:textId="77777777" w:rsidR="00D5059C" w:rsidRPr="001E6316" w:rsidRDefault="00D5059C" w:rsidP="00595BCA">
            <w:pPr>
              <w:ind w:right="-740"/>
              <w:rPr>
                <w:b/>
              </w:rPr>
            </w:pPr>
          </w:p>
          <w:p w14:paraId="0E782881" w14:textId="7421FE30" w:rsidR="00D5059C" w:rsidRPr="001E6316" w:rsidRDefault="00D5059C" w:rsidP="00595BCA">
            <w:pPr>
              <w:ind w:right="-740"/>
              <w:rPr>
                <w:b/>
              </w:rPr>
            </w:pPr>
            <w:r w:rsidRPr="001E6316">
              <w:rPr>
                <w:b/>
              </w:rPr>
              <w:t>CUMA</w:t>
            </w:r>
          </w:p>
        </w:tc>
        <w:tc>
          <w:tcPr>
            <w:tcW w:w="7796" w:type="dxa"/>
          </w:tcPr>
          <w:p w14:paraId="5721771D" w14:textId="77777777" w:rsidR="00D5059C" w:rsidRDefault="00D5059C" w:rsidP="00595BCA">
            <w:pPr>
              <w:ind w:right="-740"/>
            </w:pPr>
          </w:p>
          <w:p w14:paraId="59EFB62E" w14:textId="77777777" w:rsidR="00D5059C" w:rsidRDefault="00D5059C" w:rsidP="00595BCA">
            <w:pPr>
              <w:ind w:right="-740"/>
            </w:pPr>
          </w:p>
          <w:p w14:paraId="32B6A120" w14:textId="53A822DC" w:rsidR="00D5059C" w:rsidRDefault="00D5059C" w:rsidP="00595BCA">
            <w:pPr>
              <w:ind w:right="-740"/>
            </w:pPr>
            <w:r>
              <w:t>SINIF YÖNETİMİ (</w:t>
            </w:r>
            <w:r w:rsidR="00B018DF">
              <w:t>13:00-16:00) UZAKTAN ÇEVRİMİÇİ DERS</w:t>
            </w:r>
          </w:p>
        </w:tc>
        <w:tc>
          <w:tcPr>
            <w:tcW w:w="5387" w:type="dxa"/>
          </w:tcPr>
          <w:p w14:paraId="64628062" w14:textId="77777777" w:rsidR="00D5059C" w:rsidRDefault="00D5059C" w:rsidP="00595BCA">
            <w:pPr>
              <w:ind w:right="-740"/>
            </w:pPr>
          </w:p>
          <w:p w14:paraId="31E41402" w14:textId="77777777" w:rsidR="00D5059C" w:rsidRDefault="00D5059C" w:rsidP="00595BCA">
            <w:pPr>
              <w:ind w:right="-740"/>
            </w:pPr>
          </w:p>
          <w:p w14:paraId="23500E4F" w14:textId="15E0537E" w:rsidR="00D5059C" w:rsidRDefault="00D5059C" w:rsidP="00595BCA">
            <w:pPr>
              <w:ind w:right="-740"/>
            </w:pPr>
            <w:r>
              <w:t>DOÇ.DR MELTEM DURAN</w:t>
            </w:r>
          </w:p>
        </w:tc>
      </w:tr>
    </w:tbl>
    <w:p w14:paraId="1A09FDAB" w14:textId="77777777" w:rsidR="00D809B1" w:rsidRDefault="00D809B1" w:rsidP="00595BCA">
      <w:pPr>
        <w:ind w:left="-567" w:right="-740"/>
      </w:pPr>
    </w:p>
    <w:sectPr w:rsidR="00D809B1" w:rsidSect="005D133B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E95"/>
    <w:multiLevelType w:val="hybridMultilevel"/>
    <w:tmpl w:val="0AB05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9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14"/>
    <w:rsid w:val="0000144D"/>
    <w:rsid w:val="00015B79"/>
    <w:rsid w:val="00022F26"/>
    <w:rsid w:val="0002554B"/>
    <w:rsid w:val="00040872"/>
    <w:rsid w:val="00054DF3"/>
    <w:rsid w:val="00054EB7"/>
    <w:rsid w:val="000D7A44"/>
    <w:rsid w:val="000E21BD"/>
    <w:rsid w:val="00107E6E"/>
    <w:rsid w:val="00115FFE"/>
    <w:rsid w:val="001275E4"/>
    <w:rsid w:val="001721AE"/>
    <w:rsid w:val="001758F8"/>
    <w:rsid w:val="001855A2"/>
    <w:rsid w:val="00197FFC"/>
    <w:rsid w:val="001A3810"/>
    <w:rsid w:val="001A7240"/>
    <w:rsid w:val="001B0E32"/>
    <w:rsid w:val="001E44D7"/>
    <w:rsid w:val="001E54BC"/>
    <w:rsid w:val="001E6316"/>
    <w:rsid w:val="00200641"/>
    <w:rsid w:val="00203D78"/>
    <w:rsid w:val="00211C41"/>
    <w:rsid w:val="00214286"/>
    <w:rsid w:val="002179A9"/>
    <w:rsid w:val="00264F2C"/>
    <w:rsid w:val="002C2B8C"/>
    <w:rsid w:val="002D799E"/>
    <w:rsid w:val="003312FD"/>
    <w:rsid w:val="00341855"/>
    <w:rsid w:val="00353562"/>
    <w:rsid w:val="0036712D"/>
    <w:rsid w:val="003C0BFD"/>
    <w:rsid w:val="003C4CD2"/>
    <w:rsid w:val="003D210A"/>
    <w:rsid w:val="003D6048"/>
    <w:rsid w:val="003E2601"/>
    <w:rsid w:val="0042122F"/>
    <w:rsid w:val="00423512"/>
    <w:rsid w:val="00443EC9"/>
    <w:rsid w:val="004D2DBE"/>
    <w:rsid w:val="004E5DF2"/>
    <w:rsid w:val="004F115E"/>
    <w:rsid w:val="005015AB"/>
    <w:rsid w:val="005046E9"/>
    <w:rsid w:val="00516E09"/>
    <w:rsid w:val="005312BE"/>
    <w:rsid w:val="00562281"/>
    <w:rsid w:val="00594656"/>
    <w:rsid w:val="00595BCA"/>
    <w:rsid w:val="005A00C3"/>
    <w:rsid w:val="005A6B95"/>
    <w:rsid w:val="005D071C"/>
    <w:rsid w:val="005D133B"/>
    <w:rsid w:val="005D6AD4"/>
    <w:rsid w:val="005F06C0"/>
    <w:rsid w:val="00613413"/>
    <w:rsid w:val="00616952"/>
    <w:rsid w:val="00641A19"/>
    <w:rsid w:val="00647B6F"/>
    <w:rsid w:val="00653C34"/>
    <w:rsid w:val="0065779F"/>
    <w:rsid w:val="00680055"/>
    <w:rsid w:val="006818D7"/>
    <w:rsid w:val="00684D6A"/>
    <w:rsid w:val="006C0671"/>
    <w:rsid w:val="006C2871"/>
    <w:rsid w:val="006E263F"/>
    <w:rsid w:val="006F75F9"/>
    <w:rsid w:val="00740CFF"/>
    <w:rsid w:val="00743F87"/>
    <w:rsid w:val="00746825"/>
    <w:rsid w:val="00747FCA"/>
    <w:rsid w:val="00751AAE"/>
    <w:rsid w:val="00776F32"/>
    <w:rsid w:val="007F0E0E"/>
    <w:rsid w:val="00832BFF"/>
    <w:rsid w:val="00853E6B"/>
    <w:rsid w:val="008755A3"/>
    <w:rsid w:val="00881FB2"/>
    <w:rsid w:val="008C6840"/>
    <w:rsid w:val="008E27C0"/>
    <w:rsid w:val="008F0F21"/>
    <w:rsid w:val="008F558C"/>
    <w:rsid w:val="009046E7"/>
    <w:rsid w:val="00907CBA"/>
    <w:rsid w:val="00943698"/>
    <w:rsid w:val="00945039"/>
    <w:rsid w:val="00960214"/>
    <w:rsid w:val="009744C6"/>
    <w:rsid w:val="00980D2F"/>
    <w:rsid w:val="009856B0"/>
    <w:rsid w:val="00992C01"/>
    <w:rsid w:val="009C0C2B"/>
    <w:rsid w:val="009C33A6"/>
    <w:rsid w:val="009C4335"/>
    <w:rsid w:val="009E2E0B"/>
    <w:rsid w:val="009E7867"/>
    <w:rsid w:val="009F0C4D"/>
    <w:rsid w:val="009F3C01"/>
    <w:rsid w:val="00A0042E"/>
    <w:rsid w:val="00A0461E"/>
    <w:rsid w:val="00A11184"/>
    <w:rsid w:val="00A51923"/>
    <w:rsid w:val="00A84B63"/>
    <w:rsid w:val="00A94404"/>
    <w:rsid w:val="00AE14DC"/>
    <w:rsid w:val="00AF603B"/>
    <w:rsid w:val="00B018DF"/>
    <w:rsid w:val="00B02F4F"/>
    <w:rsid w:val="00B03FE2"/>
    <w:rsid w:val="00B0583A"/>
    <w:rsid w:val="00B70AEB"/>
    <w:rsid w:val="00B843C5"/>
    <w:rsid w:val="00B856ED"/>
    <w:rsid w:val="00BC1691"/>
    <w:rsid w:val="00BD1FA4"/>
    <w:rsid w:val="00BF6F10"/>
    <w:rsid w:val="00C21644"/>
    <w:rsid w:val="00C336DF"/>
    <w:rsid w:val="00C33A58"/>
    <w:rsid w:val="00C36353"/>
    <w:rsid w:val="00C63479"/>
    <w:rsid w:val="00C915CF"/>
    <w:rsid w:val="00CC2FE0"/>
    <w:rsid w:val="00CD1F8A"/>
    <w:rsid w:val="00CF3523"/>
    <w:rsid w:val="00CF5EBD"/>
    <w:rsid w:val="00D02853"/>
    <w:rsid w:val="00D32B51"/>
    <w:rsid w:val="00D5059C"/>
    <w:rsid w:val="00D809B1"/>
    <w:rsid w:val="00D903E7"/>
    <w:rsid w:val="00DA0FDB"/>
    <w:rsid w:val="00DA146F"/>
    <w:rsid w:val="00DB2E18"/>
    <w:rsid w:val="00DC5E0C"/>
    <w:rsid w:val="00E5628D"/>
    <w:rsid w:val="00EB0150"/>
    <w:rsid w:val="00EC6409"/>
    <w:rsid w:val="00EC64AE"/>
    <w:rsid w:val="00EE7709"/>
    <w:rsid w:val="00EE7A8B"/>
    <w:rsid w:val="00EF4346"/>
    <w:rsid w:val="00F20867"/>
    <w:rsid w:val="00F57F07"/>
    <w:rsid w:val="00F62E9B"/>
    <w:rsid w:val="00F84602"/>
    <w:rsid w:val="00FA5C1C"/>
    <w:rsid w:val="00FC408A"/>
    <w:rsid w:val="00FD496F"/>
    <w:rsid w:val="00FE24AC"/>
    <w:rsid w:val="00FE5C7F"/>
    <w:rsid w:val="00FE6FC6"/>
    <w:rsid w:val="00FE75EC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0BDF"/>
  <w15:chartTrackingRefBased/>
  <w15:docId w15:val="{0F8CC851-8170-416B-9EC8-1E205F73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4B6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E26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E26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E26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E26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E260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60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E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Pc</cp:lastModifiedBy>
  <cp:revision>3</cp:revision>
  <dcterms:created xsi:type="dcterms:W3CDTF">2024-02-27T14:24:00Z</dcterms:created>
  <dcterms:modified xsi:type="dcterms:W3CDTF">2024-02-28T07:37:00Z</dcterms:modified>
</cp:coreProperties>
</file>